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horzAnchor="margin" w:tblpY="1019"/>
        <w:tblW w:w="9159" w:type="dxa"/>
        <w:tblLook w:val="04A0" w:firstRow="1" w:lastRow="0" w:firstColumn="1" w:lastColumn="0" w:noHBand="0" w:noVBand="1"/>
      </w:tblPr>
      <w:tblGrid>
        <w:gridCol w:w="639"/>
        <w:gridCol w:w="764"/>
        <w:gridCol w:w="726"/>
        <w:gridCol w:w="785"/>
        <w:gridCol w:w="750"/>
        <w:gridCol w:w="785"/>
        <w:gridCol w:w="785"/>
        <w:gridCol w:w="785"/>
        <w:gridCol w:w="785"/>
        <w:gridCol w:w="785"/>
        <w:gridCol w:w="785"/>
        <w:gridCol w:w="785"/>
      </w:tblGrid>
      <w:tr w:rsidR="00E612D9" w14:paraId="1C9366F2" w14:textId="6FCC1B37" w:rsidTr="00E837F1">
        <w:trPr>
          <w:trHeight w:val="177"/>
        </w:trPr>
        <w:tc>
          <w:tcPr>
            <w:tcW w:w="639" w:type="dxa"/>
            <w:shd w:val="clear" w:color="auto" w:fill="D9F2D0" w:themeFill="accent6" w:themeFillTint="33"/>
          </w:tcPr>
          <w:p w14:paraId="1E88C1A3" w14:textId="77777777" w:rsidR="00E612D9" w:rsidRPr="00E612D9" w:rsidRDefault="00E612D9" w:rsidP="00E612D9">
            <w:pPr>
              <w:rPr>
                <w:sz w:val="14"/>
                <w:szCs w:val="14"/>
              </w:rPr>
            </w:pPr>
          </w:p>
        </w:tc>
        <w:tc>
          <w:tcPr>
            <w:tcW w:w="764" w:type="dxa"/>
            <w:shd w:val="clear" w:color="auto" w:fill="D9F2D0" w:themeFill="accent6" w:themeFillTint="33"/>
          </w:tcPr>
          <w:p w14:paraId="7F795A89" w14:textId="4A2DD259" w:rsidR="00E612D9" w:rsidRPr="00E837F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E837F1">
              <w:rPr>
                <w:b/>
                <w:bCs/>
                <w:sz w:val="14"/>
                <w:szCs w:val="14"/>
              </w:rPr>
              <w:t>Mandag</w:t>
            </w:r>
          </w:p>
        </w:tc>
        <w:tc>
          <w:tcPr>
            <w:tcW w:w="726" w:type="dxa"/>
            <w:shd w:val="clear" w:color="auto" w:fill="D9F2D0" w:themeFill="accent6" w:themeFillTint="33"/>
          </w:tcPr>
          <w:p w14:paraId="6D932F2E" w14:textId="16D33D5A" w:rsidR="00E612D9" w:rsidRPr="00E837F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E837F1">
              <w:rPr>
                <w:b/>
                <w:bCs/>
                <w:sz w:val="14"/>
                <w:szCs w:val="14"/>
              </w:rPr>
              <w:t>Tirsdag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4285E9D4" w14:textId="35755A5C" w:rsidR="00E612D9" w:rsidRPr="00E837F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E837F1">
              <w:rPr>
                <w:b/>
                <w:bCs/>
                <w:sz w:val="14"/>
                <w:szCs w:val="14"/>
              </w:rPr>
              <w:t>Onsdag</w:t>
            </w:r>
          </w:p>
        </w:tc>
        <w:tc>
          <w:tcPr>
            <w:tcW w:w="750" w:type="dxa"/>
            <w:shd w:val="clear" w:color="auto" w:fill="D9F2D0" w:themeFill="accent6" w:themeFillTint="33"/>
          </w:tcPr>
          <w:p w14:paraId="26683612" w14:textId="7716562A" w:rsidR="00E612D9" w:rsidRPr="00E837F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E837F1">
              <w:rPr>
                <w:b/>
                <w:bCs/>
                <w:sz w:val="14"/>
                <w:szCs w:val="14"/>
              </w:rPr>
              <w:t>Torsdag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6EF1208" w14:textId="7FE3F670" w:rsidR="00E612D9" w:rsidRPr="00E837F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E837F1">
              <w:rPr>
                <w:b/>
                <w:bCs/>
                <w:sz w:val="14"/>
                <w:szCs w:val="14"/>
              </w:rPr>
              <w:t>Fredag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43D126F" w14:textId="77777777" w:rsidR="00E612D9" w:rsidRPr="00E837F1" w:rsidRDefault="00E612D9" w:rsidP="00E612D9">
            <w:pPr>
              <w:rPr>
                <w:b/>
                <w:bCs/>
              </w:rPr>
            </w:pPr>
          </w:p>
        </w:tc>
        <w:tc>
          <w:tcPr>
            <w:tcW w:w="785" w:type="dxa"/>
            <w:shd w:val="clear" w:color="auto" w:fill="D9F2D0" w:themeFill="accent6" w:themeFillTint="33"/>
          </w:tcPr>
          <w:p w14:paraId="35F8CCC5" w14:textId="6DFD4F8D" w:rsidR="00E612D9" w:rsidRPr="00E837F1" w:rsidRDefault="00E612D9" w:rsidP="00E612D9">
            <w:pPr>
              <w:rPr>
                <w:b/>
                <w:bCs/>
              </w:rPr>
            </w:pPr>
            <w:r w:rsidRPr="00E837F1">
              <w:rPr>
                <w:b/>
                <w:bCs/>
                <w:sz w:val="14"/>
                <w:szCs w:val="14"/>
              </w:rPr>
              <w:t>Mandag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24D46DFF" w14:textId="29E1CC09" w:rsidR="00E612D9" w:rsidRPr="00E837F1" w:rsidRDefault="00E612D9" w:rsidP="00E612D9">
            <w:pPr>
              <w:rPr>
                <w:b/>
                <w:bCs/>
              </w:rPr>
            </w:pPr>
            <w:r w:rsidRPr="00E837F1">
              <w:rPr>
                <w:b/>
                <w:bCs/>
                <w:sz w:val="14"/>
                <w:szCs w:val="14"/>
              </w:rPr>
              <w:t>Tirsdag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48C8D9B" w14:textId="565D39D4" w:rsidR="00E612D9" w:rsidRPr="00E837F1" w:rsidRDefault="00E612D9" w:rsidP="00E612D9">
            <w:pPr>
              <w:rPr>
                <w:b/>
                <w:bCs/>
              </w:rPr>
            </w:pPr>
            <w:r w:rsidRPr="00E837F1">
              <w:rPr>
                <w:b/>
                <w:bCs/>
                <w:sz w:val="14"/>
                <w:szCs w:val="14"/>
              </w:rPr>
              <w:t>Onsdag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1F212F1B" w14:textId="51805B92" w:rsidR="00E612D9" w:rsidRPr="00E837F1" w:rsidRDefault="00E612D9" w:rsidP="00E612D9">
            <w:pPr>
              <w:rPr>
                <w:b/>
                <w:bCs/>
              </w:rPr>
            </w:pPr>
            <w:r w:rsidRPr="00E837F1">
              <w:rPr>
                <w:b/>
                <w:bCs/>
                <w:sz w:val="14"/>
                <w:szCs w:val="14"/>
              </w:rPr>
              <w:t>Torsdag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5718D056" w14:textId="4445DCE9" w:rsidR="00E612D9" w:rsidRPr="00E837F1" w:rsidRDefault="00E612D9" w:rsidP="00E612D9">
            <w:pPr>
              <w:rPr>
                <w:b/>
                <w:bCs/>
              </w:rPr>
            </w:pPr>
            <w:r w:rsidRPr="00E837F1">
              <w:rPr>
                <w:b/>
                <w:bCs/>
                <w:sz w:val="14"/>
                <w:szCs w:val="14"/>
              </w:rPr>
              <w:t>Fredag</w:t>
            </w:r>
          </w:p>
        </w:tc>
      </w:tr>
      <w:tr w:rsidR="005A4305" w14:paraId="768C696A" w14:textId="4738AD90" w:rsidTr="00A0506A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21DE340E" w14:textId="685BFF54" w:rsidR="005A4305" w:rsidRPr="00313FC1" w:rsidRDefault="005A4305" w:rsidP="00E612D9">
            <w:pPr>
              <w:rPr>
                <w:b/>
                <w:bCs/>
                <w:sz w:val="14"/>
                <w:szCs w:val="14"/>
              </w:rPr>
            </w:pPr>
            <w:r w:rsidRPr="00313FC1">
              <w:rPr>
                <w:b/>
                <w:bCs/>
                <w:sz w:val="14"/>
                <w:szCs w:val="14"/>
              </w:rPr>
              <w:t>08:30-09:15</w:t>
            </w:r>
          </w:p>
        </w:tc>
        <w:tc>
          <w:tcPr>
            <w:tcW w:w="764" w:type="dxa"/>
          </w:tcPr>
          <w:p w14:paraId="647FC876" w14:textId="75D509F2" w:rsidR="005A4305" w:rsidRPr="00E612D9" w:rsidRDefault="005A4305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26" w:type="dxa"/>
          </w:tcPr>
          <w:p w14:paraId="153A4CBB" w14:textId="201E0B15" w:rsidR="005A4305" w:rsidRPr="00E612D9" w:rsidRDefault="005A4305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789E710E" w14:textId="130213A0" w:rsidR="005A4305" w:rsidRPr="00E612D9" w:rsidRDefault="005A4305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Naturfag</w:t>
            </w:r>
          </w:p>
        </w:tc>
        <w:tc>
          <w:tcPr>
            <w:tcW w:w="750" w:type="dxa"/>
            <w:vMerge w:val="restart"/>
          </w:tcPr>
          <w:p w14:paraId="445F46BC" w14:textId="77777777" w:rsidR="005A4305" w:rsidRDefault="005A4305">
            <w:pPr>
              <w:rPr>
                <w:sz w:val="14"/>
                <w:szCs w:val="14"/>
              </w:rPr>
            </w:pPr>
          </w:p>
          <w:p w14:paraId="71641F18" w14:textId="7B590D94" w:rsidR="005A4305" w:rsidRPr="00E612D9" w:rsidRDefault="005A430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DKS</w:t>
            </w:r>
          </w:p>
        </w:tc>
        <w:tc>
          <w:tcPr>
            <w:tcW w:w="785" w:type="dxa"/>
            <w:vMerge w:val="restart"/>
            <w:shd w:val="clear" w:color="auto" w:fill="FFFFFF" w:themeFill="background1"/>
          </w:tcPr>
          <w:p w14:paraId="70B13BBC" w14:textId="77777777" w:rsidR="005A4305" w:rsidRDefault="005A4305" w:rsidP="00E612D9">
            <w:pPr>
              <w:rPr>
                <w:sz w:val="14"/>
                <w:szCs w:val="14"/>
              </w:rPr>
            </w:pPr>
          </w:p>
          <w:p w14:paraId="2909C30C" w14:textId="438DB89E" w:rsidR="005A4305" w:rsidRPr="00E612D9" w:rsidRDefault="005A4305" w:rsidP="00A0506A">
            <w:pPr>
              <w:jc w:val="center"/>
              <w:rPr>
                <w:sz w:val="14"/>
                <w:szCs w:val="14"/>
              </w:rPr>
            </w:pPr>
            <w:r w:rsidRPr="00A0506A">
              <w:rPr>
                <w:sz w:val="14"/>
                <w:szCs w:val="14"/>
                <w:shd w:val="clear" w:color="auto" w:fill="FFFFFF" w:themeFill="background1"/>
              </w:rPr>
              <w:t>MOT</w:t>
            </w:r>
            <w:r>
              <w:rPr>
                <w:sz w:val="14"/>
                <w:szCs w:val="14"/>
                <w:shd w:val="clear" w:color="auto" w:fill="FFFFFF" w:themeFill="background1"/>
              </w:rPr>
              <w:t>-økt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64673BC3" w14:textId="5AAC7372" w:rsidR="005A4305" w:rsidRPr="00313FC1" w:rsidRDefault="005A4305" w:rsidP="00E612D9">
            <w:pPr>
              <w:rPr>
                <w:b/>
                <w:bCs/>
              </w:rPr>
            </w:pPr>
            <w:r w:rsidRPr="00313FC1">
              <w:rPr>
                <w:b/>
                <w:bCs/>
                <w:sz w:val="14"/>
                <w:szCs w:val="14"/>
              </w:rPr>
              <w:t>08:30-09:15</w:t>
            </w:r>
          </w:p>
        </w:tc>
        <w:tc>
          <w:tcPr>
            <w:tcW w:w="785" w:type="dxa"/>
          </w:tcPr>
          <w:p w14:paraId="676C887F" w14:textId="24D5CA56" w:rsidR="005A4305" w:rsidRDefault="005A4305" w:rsidP="00E612D9"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49BD561D" w14:textId="38C00AA0" w:rsidR="005A4305" w:rsidRDefault="005A4305" w:rsidP="00E612D9"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7F9D788A" w14:textId="3A647D9B" w:rsidR="005A4305" w:rsidRDefault="005A4305" w:rsidP="00E612D9">
            <w:r w:rsidRPr="00E612D9">
              <w:rPr>
                <w:sz w:val="14"/>
                <w:szCs w:val="14"/>
              </w:rPr>
              <w:t>Naturfag</w:t>
            </w:r>
          </w:p>
        </w:tc>
        <w:tc>
          <w:tcPr>
            <w:tcW w:w="785" w:type="dxa"/>
          </w:tcPr>
          <w:p w14:paraId="57263673" w14:textId="3C338936" w:rsidR="005A4305" w:rsidRDefault="005A4305" w:rsidP="00E612D9">
            <w:r w:rsidRPr="00E612D9">
              <w:rPr>
                <w:sz w:val="14"/>
                <w:szCs w:val="14"/>
              </w:rPr>
              <w:t>Matte</w:t>
            </w:r>
          </w:p>
        </w:tc>
        <w:tc>
          <w:tcPr>
            <w:tcW w:w="785" w:type="dxa"/>
          </w:tcPr>
          <w:p w14:paraId="7003BE67" w14:textId="2023B7A8" w:rsidR="005A4305" w:rsidRDefault="005A4305" w:rsidP="00E612D9">
            <w:r w:rsidRPr="00E612D9">
              <w:rPr>
                <w:sz w:val="14"/>
                <w:szCs w:val="14"/>
              </w:rPr>
              <w:t>Naturfag</w:t>
            </w:r>
          </w:p>
        </w:tc>
      </w:tr>
      <w:tr w:rsidR="005A4305" w14:paraId="6D07C88E" w14:textId="1549761C" w:rsidTr="00A0506A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1F14F3B0" w14:textId="5972F954" w:rsidR="005A4305" w:rsidRPr="00313FC1" w:rsidRDefault="005A4305" w:rsidP="00E612D9">
            <w:pPr>
              <w:rPr>
                <w:b/>
                <w:bCs/>
                <w:sz w:val="14"/>
                <w:szCs w:val="14"/>
              </w:rPr>
            </w:pPr>
            <w:r w:rsidRPr="00313FC1">
              <w:rPr>
                <w:b/>
                <w:bCs/>
                <w:sz w:val="14"/>
                <w:szCs w:val="14"/>
              </w:rPr>
              <w:t>09:15-10:00</w:t>
            </w:r>
          </w:p>
        </w:tc>
        <w:tc>
          <w:tcPr>
            <w:tcW w:w="764" w:type="dxa"/>
          </w:tcPr>
          <w:p w14:paraId="01D56CDA" w14:textId="684CE68B" w:rsidR="005A4305" w:rsidRPr="00E612D9" w:rsidRDefault="005A4305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KRLE</w:t>
            </w:r>
          </w:p>
        </w:tc>
        <w:tc>
          <w:tcPr>
            <w:tcW w:w="726" w:type="dxa"/>
          </w:tcPr>
          <w:p w14:paraId="73BD865D" w14:textId="18DC1486" w:rsidR="005A4305" w:rsidRPr="00E612D9" w:rsidRDefault="005A4305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Engelsk</w:t>
            </w:r>
          </w:p>
        </w:tc>
        <w:tc>
          <w:tcPr>
            <w:tcW w:w="785" w:type="dxa"/>
          </w:tcPr>
          <w:p w14:paraId="48D88D35" w14:textId="53FB4A8C" w:rsidR="005A4305" w:rsidRPr="00E612D9" w:rsidRDefault="005A4305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50" w:type="dxa"/>
            <w:vMerge/>
          </w:tcPr>
          <w:p w14:paraId="36ADF88E" w14:textId="66BEB8C0" w:rsidR="005A4305" w:rsidRPr="00E612D9" w:rsidRDefault="005A4305" w:rsidP="00E612D9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  <w:vMerge/>
            <w:shd w:val="clear" w:color="auto" w:fill="FFFFFF" w:themeFill="background1"/>
          </w:tcPr>
          <w:p w14:paraId="4B25324E" w14:textId="741557ED" w:rsidR="005A4305" w:rsidRPr="00E612D9" w:rsidRDefault="005A4305" w:rsidP="00E612D9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  <w:shd w:val="clear" w:color="auto" w:fill="D9F2D0" w:themeFill="accent6" w:themeFillTint="33"/>
          </w:tcPr>
          <w:p w14:paraId="3E44CDFD" w14:textId="693AE8F9" w:rsidR="005A4305" w:rsidRPr="00313FC1" w:rsidRDefault="005A4305" w:rsidP="00E612D9">
            <w:pPr>
              <w:rPr>
                <w:b/>
                <w:bCs/>
              </w:rPr>
            </w:pPr>
            <w:r w:rsidRPr="00313FC1">
              <w:rPr>
                <w:b/>
                <w:bCs/>
                <w:sz w:val="14"/>
                <w:szCs w:val="14"/>
              </w:rPr>
              <w:t>09:15-10:00</w:t>
            </w:r>
          </w:p>
        </w:tc>
        <w:tc>
          <w:tcPr>
            <w:tcW w:w="785" w:type="dxa"/>
          </w:tcPr>
          <w:p w14:paraId="709F3720" w14:textId="140882C9" w:rsidR="005A4305" w:rsidRDefault="005A4305" w:rsidP="00E612D9">
            <w:r w:rsidRPr="00E612D9">
              <w:rPr>
                <w:sz w:val="14"/>
                <w:szCs w:val="14"/>
              </w:rPr>
              <w:t>KRLE</w:t>
            </w:r>
          </w:p>
        </w:tc>
        <w:tc>
          <w:tcPr>
            <w:tcW w:w="785" w:type="dxa"/>
          </w:tcPr>
          <w:p w14:paraId="2712CD20" w14:textId="258E02D5" w:rsidR="005A4305" w:rsidRDefault="005A4305" w:rsidP="00E612D9">
            <w:r w:rsidRPr="00E612D9">
              <w:rPr>
                <w:sz w:val="14"/>
                <w:szCs w:val="14"/>
              </w:rPr>
              <w:t>Engelsk</w:t>
            </w:r>
          </w:p>
        </w:tc>
        <w:tc>
          <w:tcPr>
            <w:tcW w:w="785" w:type="dxa"/>
          </w:tcPr>
          <w:p w14:paraId="1753F9E7" w14:textId="540F667E" w:rsidR="005A4305" w:rsidRDefault="005A4305" w:rsidP="00E612D9"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0BA6CC04" w14:textId="6DDBC3B1" w:rsidR="005A4305" w:rsidRDefault="005A4305" w:rsidP="00E612D9">
            <w:r w:rsidRPr="00E612D9">
              <w:rPr>
                <w:sz w:val="14"/>
                <w:szCs w:val="14"/>
              </w:rPr>
              <w:t>Matte</w:t>
            </w:r>
          </w:p>
        </w:tc>
        <w:tc>
          <w:tcPr>
            <w:tcW w:w="785" w:type="dxa"/>
          </w:tcPr>
          <w:p w14:paraId="18ED78AB" w14:textId="22EF47ED" w:rsidR="005A4305" w:rsidRDefault="005A4305" w:rsidP="00E612D9">
            <w:r w:rsidRPr="00E612D9">
              <w:rPr>
                <w:sz w:val="14"/>
                <w:szCs w:val="14"/>
              </w:rPr>
              <w:t>Naturfag</w:t>
            </w:r>
          </w:p>
        </w:tc>
      </w:tr>
      <w:tr w:rsidR="00E612D9" w14:paraId="77095ED2" w14:textId="50A714DB" w:rsidTr="00E837F1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2CB93BE2" w14:textId="56B17F05" w:rsidR="00E612D9" w:rsidRPr="00313FC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313FC1">
              <w:rPr>
                <w:b/>
                <w:bCs/>
                <w:sz w:val="14"/>
                <w:szCs w:val="14"/>
              </w:rPr>
              <w:t>10:15-11:00</w:t>
            </w:r>
          </w:p>
        </w:tc>
        <w:tc>
          <w:tcPr>
            <w:tcW w:w="764" w:type="dxa"/>
          </w:tcPr>
          <w:p w14:paraId="593B1748" w14:textId="114C34A6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Matte</w:t>
            </w:r>
          </w:p>
        </w:tc>
        <w:tc>
          <w:tcPr>
            <w:tcW w:w="726" w:type="dxa"/>
          </w:tcPr>
          <w:p w14:paraId="4AF8F840" w14:textId="14EB2771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</w:tcPr>
          <w:p w14:paraId="4C5899F3" w14:textId="74FD91F8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50" w:type="dxa"/>
          </w:tcPr>
          <w:p w14:paraId="7E16CBED" w14:textId="3647DC3D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Engelsk</w:t>
            </w:r>
          </w:p>
        </w:tc>
        <w:tc>
          <w:tcPr>
            <w:tcW w:w="785" w:type="dxa"/>
          </w:tcPr>
          <w:p w14:paraId="4B9A3C55" w14:textId="5A45CE93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Utd.valg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34D7F385" w14:textId="60DF91B3" w:rsidR="00E612D9" w:rsidRPr="00313FC1" w:rsidRDefault="00E612D9" w:rsidP="00E612D9">
            <w:pPr>
              <w:rPr>
                <w:b/>
                <w:bCs/>
              </w:rPr>
            </w:pPr>
            <w:r w:rsidRPr="00313FC1">
              <w:rPr>
                <w:b/>
                <w:bCs/>
                <w:sz w:val="14"/>
                <w:szCs w:val="14"/>
              </w:rPr>
              <w:t>10:15-11:00</w:t>
            </w:r>
          </w:p>
        </w:tc>
        <w:tc>
          <w:tcPr>
            <w:tcW w:w="785" w:type="dxa"/>
          </w:tcPr>
          <w:p w14:paraId="5BA6069D" w14:textId="7BE5718A" w:rsidR="00E612D9" w:rsidRDefault="00E612D9" w:rsidP="00E612D9">
            <w:r w:rsidRPr="00E612D9">
              <w:rPr>
                <w:sz w:val="14"/>
                <w:szCs w:val="14"/>
              </w:rPr>
              <w:t>Matte</w:t>
            </w:r>
          </w:p>
        </w:tc>
        <w:tc>
          <w:tcPr>
            <w:tcW w:w="785" w:type="dxa"/>
          </w:tcPr>
          <w:p w14:paraId="0B5891F3" w14:textId="2C41C274" w:rsidR="00E612D9" w:rsidRDefault="00E612D9" w:rsidP="00E612D9">
            <w:r w:rsidRPr="00E612D9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</w:tcPr>
          <w:p w14:paraId="5FE3D3BE" w14:textId="71CDB7C6" w:rsidR="00E612D9" w:rsidRDefault="00E612D9" w:rsidP="00E612D9"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423F1044" w14:textId="7C102CC0" w:rsidR="00E612D9" w:rsidRDefault="00E612D9" w:rsidP="00E612D9">
            <w:r w:rsidRPr="00E612D9">
              <w:rPr>
                <w:sz w:val="14"/>
                <w:szCs w:val="14"/>
              </w:rPr>
              <w:t>Engelsk</w:t>
            </w:r>
          </w:p>
        </w:tc>
        <w:tc>
          <w:tcPr>
            <w:tcW w:w="785" w:type="dxa"/>
          </w:tcPr>
          <w:p w14:paraId="085FDE4B" w14:textId="1391AB7A" w:rsidR="00E612D9" w:rsidRDefault="00E612D9" w:rsidP="00E612D9">
            <w:r w:rsidRPr="00E612D9">
              <w:rPr>
                <w:sz w:val="14"/>
                <w:szCs w:val="14"/>
              </w:rPr>
              <w:t>Utd.valg</w:t>
            </w:r>
          </w:p>
        </w:tc>
      </w:tr>
      <w:tr w:rsidR="00E612D9" w14:paraId="3F899770" w14:textId="566C262F" w:rsidTr="00313FC1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5C46FD06" w14:textId="186B3F6B" w:rsidR="00E612D9" w:rsidRPr="00313FC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313FC1">
              <w:rPr>
                <w:b/>
                <w:bCs/>
                <w:sz w:val="14"/>
                <w:szCs w:val="14"/>
              </w:rPr>
              <w:t>11:00-11:30</w:t>
            </w:r>
          </w:p>
        </w:tc>
        <w:tc>
          <w:tcPr>
            <w:tcW w:w="764" w:type="dxa"/>
            <w:shd w:val="clear" w:color="auto" w:fill="D9F2D0" w:themeFill="accent6" w:themeFillTint="33"/>
          </w:tcPr>
          <w:p w14:paraId="2A65B130" w14:textId="63565D1F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Lunsj</w:t>
            </w:r>
          </w:p>
        </w:tc>
        <w:tc>
          <w:tcPr>
            <w:tcW w:w="726" w:type="dxa"/>
            <w:shd w:val="clear" w:color="auto" w:fill="D9F2D0" w:themeFill="accent6" w:themeFillTint="33"/>
          </w:tcPr>
          <w:p w14:paraId="1A4B4865" w14:textId="76CB81C7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552508E2" w14:textId="2E9B4480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Lunsj</w:t>
            </w:r>
          </w:p>
        </w:tc>
        <w:tc>
          <w:tcPr>
            <w:tcW w:w="750" w:type="dxa"/>
            <w:shd w:val="clear" w:color="auto" w:fill="D9F2D0" w:themeFill="accent6" w:themeFillTint="33"/>
          </w:tcPr>
          <w:p w14:paraId="08D296CE" w14:textId="2471215A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11F00201" w14:textId="300D2D02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E01C221" w14:textId="7067C031" w:rsidR="00E612D9" w:rsidRPr="00313FC1" w:rsidRDefault="00E612D9" w:rsidP="00E612D9">
            <w:pPr>
              <w:rPr>
                <w:b/>
                <w:bCs/>
              </w:rPr>
            </w:pPr>
            <w:r w:rsidRPr="00313FC1">
              <w:rPr>
                <w:b/>
                <w:bCs/>
                <w:sz w:val="14"/>
                <w:szCs w:val="14"/>
              </w:rPr>
              <w:t>11:00-11:30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7481126C" w14:textId="574503C6" w:rsidR="00E612D9" w:rsidRDefault="00E612D9" w:rsidP="00E612D9">
            <w:r w:rsidRPr="00E612D9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16ACC068" w14:textId="0DAEA9F6" w:rsidR="00E612D9" w:rsidRDefault="00E612D9" w:rsidP="00E612D9">
            <w:r w:rsidRPr="00E612D9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7C5E2354" w14:textId="00BAEC7B" w:rsidR="00E612D9" w:rsidRDefault="00E612D9" w:rsidP="00E612D9">
            <w:r w:rsidRPr="00E612D9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427E4DA5" w14:textId="1E0EE14F" w:rsidR="00E612D9" w:rsidRDefault="00E612D9" w:rsidP="00E612D9">
            <w:r w:rsidRPr="00E612D9">
              <w:rPr>
                <w:sz w:val="14"/>
                <w:szCs w:val="14"/>
              </w:rPr>
              <w:t>Lunsj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02757DCD" w14:textId="3BE65723" w:rsidR="00E612D9" w:rsidRDefault="00E612D9" w:rsidP="00E612D9">
            <w:r w:rsidRPr="00E612D9">
              <w:rPr>
                <w:sz w:val="14"/>
                <w:szCs w:val="14"/>
              </w:rPr>
              <w:t>Lunsj</w:t>
            </w:r>
          </w:p>
        </w:tc>
      </w:tr>
      <w:tr w:rsidR="00E612D9" w14:paraId="3662642D" w14:textId="0EA9AAFA" w:rsidTr="00E837F1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6DBF3352" w14:textId="7EEE3FDE" w:rsidR="00E612D9" w:rsidRPr="00313FC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313FC1">
              <w:rPr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764" w:type="dxa"/>
          </w:tcPr>
          <w:p w14:paraId="5B20C527" w14:textId="261A4EE1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Samf.</w:t>
            </w:r>
          </w:p>
        </w:tc>
        <w:tc>
          <w:tcPr>
            <w:tcW w:w="726" w:type="dxa"/>
          </w:tcPr>
          <w:p w14:paraId="13384675" w14:textId="130EE5D7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Matte</w:t>
            </w:r>
          </w:p>
        </w:tc>
        <w:tc>
          <w:tcPr>
            <w:tcW w:w="785" w:type="dxa"/>
          </w:tcPr>
          <w:p w14:paraId="70F3AF72" w14:textId="7F8DAB25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K&amp;H</w:t>
            </w:r>
          </w:p>
        </w:tc>
        <w:tc>
          <w:tcPr>
            <w:tcW w:w="750" w:type="dxa"/>
          </w:tcPr>
          <w:p w14:paraId="4F9EAA6A" w14:textId="595AB292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14:paraId="14FC840B" w14:textId="1B8DCA8B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1E10FF1B" w14:textId="5C4C426F" w:rsidR="00E612D9" w:rsidRPr="00313FC1" w:rsidRDefault="00E612D9" w:rsidP="00E612D9">
            <w:pPr>
              <w:rPr>
                <w:b/>
                <w:bCs/>
              </w:rPr>
            </w:pPr>
            <w:r w:rsidRPr="00313FC1">
              <w:rPr>
                <w:b/>
                <w:bCs/>
                <w:sz w:val="14"/>
                <w:szCs w:val="14"/>
              </w:rPr>
              <w:t>11:30-12:15</w:t>
            </w:r>
          </w:p>
        </w:tc>
        <w:tc>
          <w:tcPr>
            <w:tcW w:w="785" w:type="dxa"/>
          </w:tcPr>
          <w:p w14:paraId="0D1770D3" w14:textId="749D8F56" w:rsidR="00E612D9" w:rsidRDefault="00E612D9" w:rsidP="00E612D9">
            <w:r w:rsidRPr="00E612D9">
              <w:rPr>
                <w:sz w:val="14"/>
                <w:szCs w:val="14"/>
              </w:rPr>
              <w:t>Samf.</w:t>
            </w:r>
          </w:p>
        </w:tc>
        <w:tc>
          <w:tcPr>
            <w:tcW w:w="785" w:type="dxa"/>
          </w:tcPr>
          <w:p w14:paraId="5750031A" w14:textId="5B90CF7A" w:rsidR="00E612D9" w:rsidRDefault="00E612D9" w:rsidP="00E612D9">
            <w:r w:rsidRPr="00E612D9">
              <w:rPr>
                <w:sz w:val="14"/>
                <w:szCs w:val="14"/>
              </w:rPr>
              <w:t>Matte</w:t>
            </w:r>
          </w:p>
        </w:tc>
        <w:tc>
          <w:tcPr>
            <w:tcW w:w="785" w:type="dxa"/>
          </w:tcPr>
          <w:p w14:paraId="3393DBFB" w14:textId="5D745143" w:rsidR="00E612D9" w:rsidRDefault="00E612D9" w:rsidP="00E612D9">
            <w:r w:rsidRPr="00E612D9">
              <w:rPr>
                <w:sz w:val="14"/>
                <w:szCs w:val="14"/>
              </w:rPr>
              <w:t>K&amp;H</w:t>
            </w:r>
          </w:p>
        </w:tc>
        <w:tc>
          <w:tcPr>
            <w:tcW w:w="785" w:type="dxa"/>
          </w:tcPr>
          <w:p w14:paraId="4A6AF65D" w14:textId="525E5E4A" w:rsidR="00E612D9" w:rsidRDefault="00E612D9" w:rsidP="00E612D9">
            <w:r w:rsidRPr="00E612D9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14:paraId="047A20E2" w14:textId="09542CC1" w:rsidR="00E612D9" w:rsidRDefault="00E612D9" w:rsidP="00E612D9">
            <w:r w:rsidRPr="00E612D9">
              <w:rPr>
                <w:sz w:val="14"/>
                <w:szCs w:val="14"/>
              </w:rPr>
              <w:t>Gym</w:t>
            </w:r>
          </w:p>
        </w:tc>
      </w:tr>
      <w:tr w:rsidR="00E612D9" w14:paraId="012C89BD" w14:textId="7D45A2DB" w:rsidTr="00E837F1">
        <w:trPr>
          <w:trHeight w:val="355"/>
        </w:trPr>
        <w:tc>
          <w:tcPr>
            <w:tcW w:w="639" w:type="dxa"/>
            <w:shd w:val="clear" w:color="auto" w:fill="D9F2D0" w:themeFill="accent6" w:themeFillTint="33"/>
          </w:tcPr>
          <w:p w14:paraId="0CA27E63" w14:textId="34E9F1C2" w:rsidR="00E612D9" w:rsidRPr="00313FC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313FC1">
              <w:rPr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764" w:type="dxa"/>
          </w:tcPr>
          <w:p w14:paraId="50D74673" w14:textId="655DBC92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Ford.</w:t>
            </w:r>
          </w:p>
        </w:tc>
        <w:tc>
          <w:tcPr>
            <w:tcW w:w="726" w:type="dxa"/>
          </w:tcPr>
          <w:p w14:paraId="6DB6833D" w14:textId="7C7E4BFC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A-plan</w:t>
            </w:r>
          </w:p>
        </w:tc>
        <w:tc>
          <w:tcPr>
            <w:tcW w:w="785" w:type="dxa"/>
          </w:tcPr>
          <w:p w14:paraId="0DD5B6B8" w14:textId="776157AB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K&amp;H</w:t>
            </w:r>
          </w:p>
        </w:tc>
        <w:tc>
          <w:tcPr>
            <w:tcW w:w="750" w:type="dxa"/>
          </w:tcPr>
          <w:p w14:paraId="5ACF788C" w14:textId="64886FCB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Samf.</w:t>
            </w:r>
          </w:p>
        </w:tc>
        <w:tc>
          <w:tcPr>
            <w:tcW w:w="785" w:type="dxa"/>
          </w:tcPr>
          <w:p w14:paraId="64508C8B" w14:textId="3E40516F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Gym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738594FB" w14:textId="5621299C" w:rsidR="00E612D9" w:rsidRPr="00313FC1" w:rsidRDefault="00E612D9" w:rsidP="00E612D9">
            <w:pPr>
              <w:rPr>
                <w:b/>
                <w:bCs/>
              </w:rPr>
            </w:pPr>
            <w:r w:rsidRPr="00313FC1">
              <w:rPr>
                <w:b/>
                <w:bCs/>
                <w:sz w:val="14"/>
                <w:szCs w:val="14"/>
              </w:rPr>
              <w:t>12:15-13:00</w:t>
            </w:r>
          </w:p>
        </w:tc>
        <w:tc>
          <w:tcPr>
            <w:tcW w:w="785" w:type="dxa"/>
          </w:tcPr>
          <w:p w14:paraId="66B150E6" w14:textId="51461BD7" w:rsidR="00E612D9" w:rsidRDefault="00E612D9" w:rsidP="00E612D9">
            <w:r w:rsidRPr="00E612D9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14:paraId="3B79812A" w14:textId="09A6DC9A" w:rsidR="00E612D9" w:rsidRDefault="00E612D9" w:rsidP="00E612D9">
            <w:r w:rsidRPr="00E612D9">
              <w:rPr>
                <w:sz w:val="14"/>
                <w:szCs w:val="14"/>
              </w:rPr>
              <w:t>A-plan</w:t>
            </w:r>
          </w:p>
        </w:tc>
        <w:tc>
          <w:tcPr>
            <w:tcW w:w="785" w:type="dxa"/>
          </w:tcPr>
          <w:p w14:paraId="3F5CFA88" w14:textId="6169BD16" w:rsidR="00E612D9" w:rsidRDefault="00E612D9" w:rsidP="00E612D9">
            <w:r w:rsidRPr="00E612D9">
              <w:rPr>
                <w:sz w:val="14"/>
                <w:szCs w:val="14"/>
              </w:rPr>
              <w:t>K&amp;H</w:t>
            </w:r>
          </w:p>
        </w:tc>
        <w:tc>
          <w:tcPr>
            <w:tcW w:w="785" w:type="dxa"/>
          </w:tcPr>
          <w:p w14:paraId="6D03F7D0" w14:textId="3087D739" w:rsidR="00E612D9" w:rsidRDefault="00E612D9" w:rsidP="00E612D9">
            <w:r w:rsidRPr="00E612D9">
              <w:rPr>
                <w:sz w:val="14"/>
                <w:szCs w:val="14"/>
              </w:rPr>
              <w:t>Samf.</w:t>
            </w:r>
          </w:p>
        </w:tc>
        <w:tc>
          <w:tcPr>
            <w:tcW w:w="785" w:type="dxa"/>
          </w:tcPr>
          <w:p w14:paraId="4C46E08C" w14:textId="66588490" w:rsidR="00E612D9" w:rsidRDefault="00E612D9" w:rsidP="00E612D9">
            <w:r w:rsidRPr="00E612D9">
              <w:rPr>
                <w:sz w:val="14"/>
                <w:szCs w:val="14"/>
              </w:rPr>
              <w:t>Gym</w:t>
            </w:r>
          </w:p>
        </w:tc>
      </w:tr>
      <w:tr w:rsidR="00E612D9" w14:paraId="5877E428" w14:textId="6CE286DD" w:rsidTr="00E837F1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424100B6" w14:textId="5A321D9D" w:rsidR="00E612D9" w:rsidRPr="00313FC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313FC1">
              <w:rPr>
                <w:b/>
                <w:bCs/>
                <w:sz w:val="14"/>
                <w:szCs w:val="14"/>
              </w:rPr>
              <w:t>13:15-14:00</w:t>
            </w:r>
          </w:p>
        </w:tc>
        <w:tc>
          <w:tcPr>
            <w:tcW w:w="764" w:type="dxa"/>
          </w:tcPr>
          <w:p w14:paraId="52C50D13" w14:textId="797705C2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Ford.</w:t>
            </w:r>
          </w:p>
        </w:tc>
        <w:tc>
          <w:tcPr>
            <w:tcW w:w="726" w:type="dxa"/>
          </w:tcPr>
          <w:p w14:paraId="6C936C43" w14:textId="2BFD95D3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Engelsk</w:t>
            </w:r>
          </w:p>
        </w:tc>
        <w:tc>
          <w:tcPr>
            <w:tcW w:w="785" w:type="dxa"/>
          </w:tcPr>
          <w:p w14:paraId="6EAD48CA" w14:textId="41DB8E4A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Valgfag</w:t>
            </w:r>
          </w:p>
        </w:tc>
        <w:tc>
          <w:tcPr>
            <w:tcW w:w="750" w:type="dxa"/>
          </w:tcPr>
          <w:p w14:paraId="08CE505E" w14:textId="1E58540C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6DEDD7AC" w14:textId="23125996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KRLE</w:t>
            </w:r>
          </w:p>
        </w:tc>
        <w:tc>
          <w:tcPr>
            <w:tcW w:w="785" w:type="dxa"/>
            <w:shd w:val="clear" w:color="auto" w:fill="D9F2D0" w:themeFill="accent6" w:themeFillTint="33"/>
          </w:tcPr>
          <w:p w14:paraId="495CC478" w14:textId="234D3FEE" w:rsidR="00E612D9" w:rsidRPr="00313FC1" w:rsidRDefault="00E612D9" w:rsidP="00E612D9">
            <w:pPr>
              <w:rPr>
                <w:b/>
                <w:bCs/>
              </w:rPr>
            </w:pPr>
            <w:r w:rsidRPr="00313FC1">
              <w:rPr>
                <w:b/>
                <w:bCs/>
                <w:sz w:val="14"/>
                <w:szCs w:val="14"/>
              </w:rPr>
              <w:t>13:15-14:00</w:t>
            </w:r>
          </w:p>
        </w:tc>
        <w:tc>
          <w:tcPr>
            <w:tcW w:w="785" w:type="dxa"/>
          </w:tcPr>
          <w:p w14:paraId="06EA16EC" w14:textId="659A3FE3" w:rsidR="00E612D9" w:rsidRDefault="00E612D9" w:rsidP="00E612D9">
            <w:r w:rsidRPr="00E612D9">
              <w:rPr>
                <w:sz w:val="14"/>
                <w:szCs w:val="14"/>
              </w:rPr>
              <w:t>Ford.</w:t>
            </w:r>
          </w:p>
        </w:tc>
        <w:tc>
          <w:tcPr>
            <w:tcW w:w="785" w:type="dxa"/>
          </w:tcPr>
          <w:p w14:paraId="5D7E21B7" w14:textId="6991CAAB" w:rsidR="00E612D9" w:rsidRDefault="00E612D9" w:rsidP="00E612D9">
            <w:r w:rsidRPr="00E612D9">
              <w:rPr>
                <w:sz w:val="14"/>
                <w:szCs w:val="14"/>
              </w:rPr>
              <w:t>Engelsk</w:t>
            </w:r>
          </w:p>
        </w:tc>
        <w:tc>
          <w:tcPr>
            <w:tcW w:w="785" w:type="dxa"/>
          </w:tcPr>
          <w:p w14:paraId="4AE05C58" w14:textId="1918EED8" w:rsidR="00E612D9" w:rsidRDefault="00E612D9" w:rsidP="00E612D9">
            <w:r w:rsidRPr="00E612D9">
              <w:rPr>
                <w:sz w:val="14"/>
                <w:szCs w:val="14"/>
              </w:rPr>
              <w:t>Valgfag</w:t>
            </w:r>
          </w:p>
        </w:tc>
        <w:tc>
          <w:tcPr>
            <w:tcW w:w="785" w:type="dxa"/>
          </w:tcPr>
          <w:p w14:paraId="1C438745" w14:textId="6C8F9D72" w:rsidR="00E612D9" w:rsidRDefault="00E612D9" w:rsidP="00E612D9">
            <w:r w:rsidRPr="00E612D9">
              <w:rPr>
                <w:sz w:val="14"/>
                <w:szCs w:val="14"/>
              </w:rPr>
              <w:t>Norsk</w:t>
            </w:r>
          </w:p>
        </w:tc>
        <w:tc>
          <w:tcPr>
            <w:tcW w:w="785" w:type="dxa"/>
          </w:tcPr>
          <w:p w14:paraId="65A919BC" w14:textId="5C981B78" w:rsidR="00E612D9" w:rsidRDefault="00E612D9" w:rsidP="00E612D9">
            <w:r w:rsidRPr="00E612D9">
              <w:rPr>
                <w:sz w:val="14"/>
                <w:szCs w:val="14"/>
              </w:rPr>
              <w:t>KRLE</w:t>
            </w:r>
          </w:p>
        </w:tc>
      </w:tr>
      <w:tr w:rsidR="00E612D9" w14:paraId="3736F3A6" w14:textId="5262AA93" w:rsidTr="00E837F1">
        <w:trPr>
          <w:trHeight w:val="362"/>
        </w:trPr>
        <w:tc>
          <w:tcPr>
            <w:tcW w:w="639" w:type="dxa"/>
            <w:shd w:val="clear" w:color="auto" w:fill="D9F2D0" w:themeFill="accent6" w:themeFillTint="33"/>
          </w:tcPr>
          <w:p w14:paraId="012AC2FA" w14:textId="4C33DA4B" w:rsidR="00E612D9" w:rsidRPr="00313FC1" w:rsidRDefault="00E612D9" w:rsidP="00E612D9">
            <w:pPr>
              <w:rPr>
                <w:b/>
                <w:bCs/>
                <w:sz w:val="14"/>
                <w:szCs w:val="14"/>
              </w:rPr>
            </w:pPr>
            <w:r w:rsidRPr="00313FC1">
              <w:rPr>
                <w:b/>
                <w:bCs/>
                <w:sz w:val="14"/>
                <w:szCs w:val="14"/>
              </w:rPr>
              <w:t>14:00-14:45</w:t>
            </w:r>
          </w:p>
        </w:tc>
        <w:tc>
          <w:tcPr>
            <w:tcW w:w="764" w:type="dxa"/>
          </w:tcPr>
          <w:p w14:paraId="6086B41B" w14:textId="77777777" w:rsidR="00E612D9" w:rsidRPr="00E612D9" w:rsidRDefault="00E612D9" w:rsidP="00E612D9">
            <w:pPr>
              <w:rPr>
                <w:sz w:val="14"/>
                <w:szCs w:val="14"/>
              </w:rPr>
            </w:pPr>
          </w:p>
        </w:tc>
        <w:tc>
          <w:tcPr>
            <w:tcW w:w="726" w:type="dxa"/>
          </w:tcPr>
          <w:p w14:paraId="2AB84DFF" w14:textId="77777777" w:rsidR="00E612D9" w:rsidRPr="00E612D9" w:rsidRDefault="00E612D9" w:rsidP="00E612D9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14:paraId="7B94FAF0" w14:textId="264988B0" w:rsidR="00E612D9" w:rsidRPr="00E612D9" w:rsidRDefault="00E612D9" w:rsidP="00E612D9">
            <w:pPr>
              <w:rPr>
                <w:sz w:val="14"/>
                <w:szCs w:val="14"/>
              </w:rPr>
            </w:pPr>
            <w:r w:rsidRPr="00E612D9">
              <w:rPr>
                <w:sz w:val="14"/>
                <w:szCs w:val="14"/>
              </w:rPr>
              <w:t>Valgfag</w:t>
            </w:r>
          </w:p>
        </w:tc>
        <w:tc>
          <w:tcPr>
            <w:tcW w:w="750" w:type="dxa"/>
          </w:tcPr>
          <w:p w14:paraId="1D6BB815" w14:textId="77777777" w:rsidR="00E612D9" w:rsidRPr="00E612D9" w:rsidRDefault="00E612D9" w:rsidP="00E612D9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</w:tcPr>
          <w:p w14:paraId="4881D0E0" w14:textId="77777777" w:rsidR="00E612D9" w:rsidRPr="00E612D9" w:rsidRDefault="00E612D9" w:rsidP="00E612D9">
            <w:pPr>
              <w:rPr>
                <w:sz w:val="14"/>
                <w:szCs w:val="14"/>
              </w:rPr>
            </w:pPr>
          </w:p>
        </w:tc>
        <w:tc>
          <w:tcPr>
            <w:tcW w:w="785" w:type="dxa"/>
            <w:shd w:val="clear" w:color="auto" w:fill="D9F2D0" w:themeFill="accent6" w:themeFillTint="33"/>
          </w:tcPr>
          <w:p w14:paraId="2E36BD65" w14:textId="164B4F35" w:rsidR="00E612D9" w:rsidRPr="00313FC1" w:rsidRDefault="00E612D9" w:rsidP="00E612D9">
            <w:pPr>
              <w:rPr>
                <w:b/>
                <w:bCs/>
              </w:rPr>
            </w:pPr>
            <w:r w:rsidRPr="00313FC1">
              <w:rPr>
                <w:b/>
                <w:bCs/>
                <w:sz w:val="14"/>
                <w:szCs w:val="14"/>
              </w:rPr>
              <w:t>14:00-14:45</w:t>
            </w:r>
          </w:p>
        </w:tc>
        <w:tc>
          <w:tcPr>
            <w:tcW w:w="785" w:type="dxa"/>
          </w:tcPr>
          <w:p w14:paraId="050C8611" w14:textId="77777777" w:rsidR="00E612D9" w:rsidRDefault="00E612D9" w:rsidP="00E612D9"/>
        </w:tc>
        <w:tc>
          <w:tcPr>
            <w:tcW w:w="785" w:type="dxa"/>
          </w:tcPr>
          <w:p w14:paraId="4C7FDA65" w14:textId="77777777" w:rsidR="00E612D9" w:rsidRDefault="00E612D9" w:rsidP="00E612D9"/>
        </w:tc>
        <w:tc>
          <w:tcPr>
            <w:tcW w:w="785" w:type="dxa"/>
          </w:tcPr>
          <w:p w14:paraId="5FEA3293" w14:textId="622A71A7" w:rsidR="00E612D9" w:rsidRDefault="00E612D9" w:rsidP="00E612D9">
            <w:r w:rsidRPr="00E612D9">
              <w:rPr>
                <w:sz w:val="14"/>
                <w:szCs w:val="14"/>
              </w:rPr>
              <w:t>Valgfag</w:t>
            </w:r>
          </w:p>
        </w:tc>
        <w:tc>
          <w:tcPr>
            <w:tcW w:w="785" w:type="dxa"/>
          </w:tcPr>
          <w:p w14:paraId="36A32218" w14:textId="77777777" w:rsidR="00E612D9" w:rsidRDefault="00E612D9" w:rsidP="00E612D9"/>
        </w:tc>
        <w:tc>
          <w:tcPr>
            <w:tcW w:w="785" w:type="dxa"/>
          </w:tcPr>
          <w:p w14:paraId="2B5FD3C1" w14:textId="77777777" w:rsidR="00E612D9" w:rsidRDefault="00E612D9" w:rsidP="00E612D9"/>
        </w:tc>
      </w:tr>
    </w:tbl>
    <w:p w14:paraId="2135F652" w14:textId="77777777" w:rsidR="00E612D9" w:rsidRPr="00E612D9" w:rsidRDefault="00E612D9">
      <w:pPr>
        <w:rPr>
          <w:sz w:val="20"/>
          <w:szCs w:val="20"/>
        </w:rPr>
      </w:pPr>
    </w:p>
    <w:p w14:paraId="397994B7" w14:textId="69E0EC90" w:rsidR="00E612D9" w:rsidRPr="00313FC1" w:rsidRDefault="00E612D9">
      <w:pPr>
        <w:rPr>
          <w:b/>
          <w:bCs/>
          <w:sz w:val="20"/>
          <w:szCs w:val="20"/>
        </w:rPr>
      </w:pPr>
      <w:r w:rsidRPr="00313FC1">
        <w:rPr>
          <w:b/>
          <w:bCs/>
          <w:sz w:val="20"/>
          <w:szCs w:val="20"/>
        </w:rPr>
        <w:t xml:space="preserve">Uke </w:t>
      </w:r>
      <w:r w:rsidR="00740736">
        <w:rPr>
          <w:b/>
          <w:bCs/>
          <w:sz w:val="20"/>
          <w:szCs w:val="20"/>
        </w:rPr>
        <w:t>38</w:t>
      </w:r>
      <w:r w:rsidRPr="00313FC1">
        <w:rPr>
          <w:b/>
          <w:bCs/>
          <w:sz w:val="20"/>
          <w:szCs w:val="20"/>
        </w:rPr>
        <w:tab/>
      </w:r>
      <w:r w:rsidRPr="00313FC1">
        <w:rPr>
          <w:b/>
          <w:bCs/>
          <w:sz w:val="20"/>
          <w:szCs w:val="20"/>
        </w:rPr>
        <w:tab/>
      </w:r>
      <w:r w:rsidRPr="00313FC1">
        <w:rPr>
          <w:b/>
          <w:bCs/>
          <w:sz w:val="20"/>
          <w:szCs w:val="20"/>
        </w:rPr>
        <w:tab/>
      </w:r>
      <w:r w:rsidRPr="00313FC1">
        <w:rPr>
          <w:b/>
          <w:bCs/>
          <w:sz w:val="20"/>
          <w:szCs w:val="20"/>
        </w:rPr>
        <w:tab/>
      </w:r>
      <w:r w:rsidRPr="00313FC1">
        <w:rPr>
          <w:b/>
          <w:bCs/>
          <w:sz w:val="20"/>
          <w:szCs w:val="20"/>
        </w:rPr>
        <w:tab/>
      </w:r>
      <w:r w:rsidRPr="00313FC1">
        <w:rPr>
          <w:b/>
          <w:bCs/>
          <w:sz w:val="20"/>
          <w:szCs w:val="20"/>
        </w:rPr>
        <w:tab/>
        <w:t>Uke</w:t>
      </w:r>
      <w:r w:rsidR="00740736">
        <w:rPr>
          <w:b/>
          <w:bCs/>
          <w:sz w:val="20"/>
          <w:szCs w:val="20"/>
        </w:rPr>
        <w:t xml:space="preserve"> 39</w:t>
      </w:r>
    </w:p>
    <w:p w14:paraId="1E235679" w14:textId="77777777" w:rsidR="00E837F1" w:rsidRDefault="00E837F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837F1" w14:paraId="023F232E" w14:textId="77777777" w:rsidTr="00E837F1">
        <w:tc>
          <w:tcPr>
            <w:tcW w:w="4531" w:type="dxa"/>
            <w:shd w:val="clear" w:color="auto" w:fill="D9F2D0" w:themeFill="accent6" w:themeFillTint="33"/>
          </w:tcPr>
          <w:p w14:paraId="25084D2E" w14:textId="41D36B13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Viktige beskjeder uke</w:t>
            </w:r>
            <w:r w:rsidR="00740736">
              <w:rPr>
                <w:b/>
                <w:bCs/>
                <w:sz w:val="20"/>
                <w:szCs w:val="20"/>
              </w:rPr>
              <w:t xml:space="preserve"> 38</w:t>
            </w:r>
          </w:p>
        </w:tc>
        <w:tc>
          <w:tcPr>
            <w:tcW w:w="4531" w:type="dxa"/>
            <w:shd w:val="clear" w:color="auto" w:fill="D9F2D0" w:themeFill="accent6" w:themeFillTint="33"/>
          </w:tcPr>
          <w:p w14:paraId="4A8598AE" w14:textId="5810CB90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Viktige beskjeder uke</w:t>
            </w:r>
            <w:r w:rsidR="00740736">
              <w:rPr>
                <w:b/>
                <w:bCs/>
                <w:sz w:val="20"/>
                <w:szCs w:val="20"/>
              </w:rPr>
              <w:t xml:space="preserve"> 39</w:t>
            </w:r>
          </w:p>
        </w:tc>
      </w:tr>
      <w:tr w:rsidR="00E837F1" w14:paraId="634ABE94" w14:textId="77777777" w:rsidTr="00E837F1">
        <w:tc>
          <w:tcPr>
            <w:tcW w:w="4531" w:type="dxa"/>
            <w:shd w:val="clear" w:color="auto" w:fill="FFFFFF" w:themeFill="background1"/>
          </w:tcPr>
          <w:p w14:paraId="7A88E898" w14:textId="5981E813" w:rsidR="00E837F1" w:rsidRDefault="003013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DKS torsdag </w:t>
            </w:r>
            <w:r w:rsidR="005A4305">
              <w:rPr>
                <w:sz w:val="20"/>
                <w:szCs w:val="20"/>
              </w:rPr>
              <w:t xml:space="preserve">17.09: Human rights humor. </w:t>
            </w:r>
          </w:p>
          <w:p w14:paraId="7F53B268" w14:textId="77777777" w:rsidR="001366F4" w:rsidRDefault="001366F4">
            <w:pPr>
              <w:rPr>
                <w:sz w:val="20"/>
                <w:szCs w:val="20"/>
              </w:rPr>
            </w:pPr>
          </w:p>
          <w:p w14:paraId="6846AE9B" w14:textId="77777777" w:rsidR="00E23734" w:rsidRDefault="00E237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MOT-økt fredag før mat. </w:t>
            </w:r>
          </w:p>
          <w:p w14:paraId="5583BB25" w14:textId="77777777" w:rsidR="00FB18BA" w:rsidRDefault="00FB18BA">
            <w:pPr>
              <w:rPr>
                <w:sz w:val="20"/>
                <w:szCs w:val="20"/>
              </w:rPr>
            </w:pPr>
          </w:p>
          <w:p w14:paraId="183DE8F1" w14:textId="6D24936E" w:rsidR="00FB18BA" w:rsidRDefault="00FB18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Husk å ordne </w:t>
            </w:r>
            <w:r w:rsidR="00B6453E">
              <w:rPr>
                <w:sz w:val="20"/>
                <w:szCs w:val="20"/>
              </w:rPr>
              <w:t>utpla</w:t>
            </w:r>
            <w:r w:rsidR="00113A20">
              <w:rPr>
                <w:sz w:val="20"/>
                <w:szCs w:val="20"/>
              </w:rPr>
              <w:t>s</w:t>
            </w:r>
            <w:r w:rsidR="00B6453E">
              <w:rPr>
                <w:sz w:val="20"/>
                <w:szCs w:val="20"/>
              </w:rPr>
              <w:t>seringsplass</w:t>
            </w:r>
            <w:r w:rsidR="00113A20">
              <w:rPr>
                <w:sz w:val="20"/>
                <w:szCs w:val="20"/>
              </w:rPr>
              <w:t xml:space="preserve">. Det bør være i orden denne uken </w:t>
            </w:r>
            <w:r w:rsidR="00113A20" w:rsidRPr="00113A20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="00113A20">
              <w:rPr>
                <w:sz w:val="20"/>
                <w:szCs w:val="20"/>
              </w:rPr>
              <w:t xml:space="preserve"> </w:t>
            </w:r>
          </w:p>
          <w:p w14:paraId="4304102C" w14:textId="77777777" w:rsidR="00E23734" w:rsidRDefault="00E23734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FFFFFF" w:themeFill="background1"/>
          </w:tcPr>
          <w:p w14:paraId="7F448EA3" w14:textId="77777777" w:rsidR="00E837F1" w:rsidRDefault="00E837F1">
            <w:pPr>
              <w:rPr>
                <w:sz w:val="20"/>
                <w:szCs w:val="20"/>
              </w:rPr>
            </w:pPr>
          </w:p>
          <w:p w14:paraId="02842680" w14:textId="77777777" w:rsidR="00E837F1" w:rsidRDefault="00E837F1">
            <w:pPr>
              <w:rPr>
                <w:sz w:val="20"/>
                <w:szCs w:val="20"/>
              </w:rPr>
            </w:pPr>
          </w:p>
          <w:p w14:paraId="14984006" w14:textId="77777777" w:rsidR="00E837F1" w:rsidRDefault="00E837F1">
            <w:pPr>
              <w:rPr>
                <w:sz w:val="20"/>
                <w:szCs w:val="20"/>
              </w:rPr>
            </w:pPr>
          </w:p>
          <w:p w14:paraId="0DED4A5E" w14:textId="426BB622" w:rsidR="00E837F1" w:rsidRDefault="008D7C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 høstferie og </w:t>
            </w:r>
            <w:r w:rsidR="00AA4093">
              <w:rPr>
                <w:sz w:val="20"/>
                <w:szCs w:val="20"/>
              </w:rPr>
              <w:t xml:space="preserve">ha en fin utplasseringsuke </w:t>
            </w:r>
            <w:r w:rsidR="00AA4093" w:rsidRPr="00AA4093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="00AA4093">
              <w:rPr>
                <w:sz w:val="20"/>
                <w:szCs w:val="20"/>
              </w:rPr>
              <w:t xml:space="preserve"> </w:t>
            </w:r>
          </w:p>
        </w:tc>
      </w:tr>
      <w:tr w:rsidR="00E837F1" w14:paraId="740A5888" w14:textId="77777777" w:rsidTr="00E837F1">
        <w:tc>
          <w:tcPr>
            <w:tcW w:w="4531" w:type="dxa"/>
            <w:shd w:val="clear" w:color="auto" w:fill="FFFFFF" w:themeFill="background1"/>
          </w:tcPr>
          <w:p w14:paraId="503A1A51" w14:textId="5F21004B" w:rsidR="00E837F1" w:rsidRDefault="00E837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Ordenselever:</w:t>
            </w:r>
            <w:r w:rsidR="00244FD2">
              <w:rPr>
                <w:sz w:val="20"/>
                <w:szCs w:val="20"/>
              </w:rPr>
              <w:t xml:space="preserve"> Ida og Michael</w:t>
            </w:r>
          </w:p>
        </w:tc>
        <w:tc>
          <w:tcPr>
            <w:tcW w:w="4531" w:type="dxa"/>
            <w:shd w:val="clear" w:color="auto" w:fill="FFFFFF" w:themeFill="background1"/>
          </w:tcPr>
          <w:p w14:paraId="60107FF9" w14:textId="65D78682" w:rsidR="00E837F1" w:rsidRDefault="00E837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Ordenselever: </w:t>
            </w:r>
            <w:r w:rsidR="008D7CCB">
              <w:rPr>
                <w:sz w:val="20"/>
                <w:szCs w:val="20"/>
              </w:rPr>
              <w:t>Lucas og Mia Kristine</w:t>
            </w:r>
          </w:p>
        </w:tc>
      </w:tr>
    </w:tbl>
    <w:p w14:paraId="73C0D445" w14:textId="77777777" w:rsidR="00E837F1" w:rsidRDefault="00E837F1">
      <w:pPr>
        <w:rPr>
          <w:sz w:val="20"/>
          <w:szCs w:val="20"/>
        </w:rPr>
      </w:pPr>
    </w:p>
    <w:tbl>
      <w:tblPr>
        <w:tblStyle w:val="TableGrid"/>
        <w:tblW w:w="9215" w:type="dxa"/>
        <w:tblLook w:val="04A0" w:firstRow="1" w:lastRow="0" w:firstColumn="1" w:lastColumn="0" w:noHBand="0" w:noVBand="1"/>
      </w:tblPr>
      <w:tblGrid>
        <w:gridCol w:w="1534"/>
        <w:gridCol w:w="1534"/>
        <w:gridCol w:w="1534"/>
        <w:gridCol w:w="1534"/>
        <w:gridCol w:w="1535"/>
        <w:gridCol w:w="1544"/>
      </w:tblGrid>
      <w:tr w:rsidR="00E837F1" w14:paraId="0E84B454" w14:textId="77777777" w:rsidTr="00E837F1">
        <w:trPr>
          <w:trHeight w:val="392"/>
        </w:trPr>
        <w:tc>
          <w:tcPr>
            <w:tcW w:w="9215" w:type="dxa"/>
            <w:gridSpan w:val="6"/>
            <w:shd w:val="clear" w:color="auto" w:fill="D9F2D0" w:themeFill="accent6" w:themeFillTint="33"/>
          </w:tcPr>
          <w:p w14:paraId="1F0E9C08" w14:textId="5001E516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Prøver og innleveringer</w:t>
            </w:r>
          </w:p>
        </w:tc>
      </w:tr>
      <w:tr w:rsidR="00E837F1" w14:paraId="35E5EA6C" w14:textId="77777777" w:rsidTr="00E837F1">
        <w:trPr>
          <w:trHeight w:val="537"/>
        </w:trPr>
        <w:tc>
          <w:tcPr>
            <w:tcW w:w="1534" w:type="dxa"/>
          </w:tcPr>
          <w:p w14:paraId="75BE0DC9" w14:textId="54EC0D6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 xml:space="preserve">Uke </w:t>
            </w:r>
          </w:p>
        </w:tc>
        <w:tc>
          <w:tcPr>
            <w:tcW w:w="1534" w:type="dxa"/>
          </w:tcPr>
          <w:p w14:paraId="1723C112" w14:textId="29E6CC46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Mandag</w:t>
            </w:r>
          </w:p>
        </w:tc>
        <w:tc>
          <w:tcPr>
            <w:tcW w:w="1534" w:type="dxa"/>
          </w:tcPr>
          <w:p w14:paraId="51B29C7D" w14:textId="0846D94A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Tirsdag</w:t>
            </w:r>
          </w:p>
        </w:tc>
        <w:tc>
          <w:tcPr>
            <w:tcW w:w="1534" w:type="dxa"/>
          </w:tcPr>
          <w:p w14:paraId="4C2A5627" w14:textId="08639F45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Onsdag</w:t>
            </w:r>
          </w:p>
        </w:tc>
        <w:tc>
          <w:tcPr>
            <w:tcW w:w="1535" w:type="dxa"/>
          </w:tcPr>
          <w:p w14:paraId="0F3801D8" w14:textId="1B90974B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Torsdag</w:t>
            </w:r>
          </w:p>
        </w:tc>
        <w:tc>
          <w:tcPr>
            <w:tcW w:w="1540" w:type="dxa"/>
          </w:tcPr>
          <w:p w14:paraId="72AB6F9E" w14:textId="0F0F5D00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Fredag</w:t>
            </w:r>
          </w:p>
        </w:tc>
      </w:tr>
      <w:tr w:rsidR="00E837F1" w14:paraId="7715DCF1" w14:textId="77777777" w:rsidTr="00E837F1">
        <w:trPr>
          <w:trHeight w:val="537"/>
        </w:trPr>
        <w:tc>
          <w:tcPr>
            <w:tcW w:w="1534" w:type="dxa"/>
          </w:tcPr>
          <w:p w14:paraId="1713B972" w14:textId="143EB41A" w:rsidR="00E837F1" w:rsidRPr="00740736" w:rsidRDefault="00740736">
            <w:pPr>
              <w:rPr>
                <w:b/>
                <w:bCs/>
                <w:sz w:val="20"/>
                <w:szCs w:val="20"/>
              </w:rPr>
            </w:pPr>
            <w:r w:rsidRPr="00740736"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534" w:type="dxa"/>
          </w:tcPr>
          <w:p w14:paraId="6ABDFBB7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14:paraId="156E8941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14:paraId="4C943A0F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6D843B2C" w14:textId="43B4C80B" w:rsidR="00E837F1" w:rsidRDefault="13F894C8">
            <w:r w:rsidRPr="490EF5FB">
              <w:rPr>
                <w:sz w:val="20"/>
                <w:szCs w:val="20"/>
              </w:rPr>
              <w:t>Prøve i samfunnsfag</w:t>
            </w:r>
          </w:p>
        </w:tc>
        <w:tc>
          <w:tcPr>
            <w:tcW w:w="1540" w:type="dxa"/>
          </w:tcPr>
          <w:p w14:paraId="04DEEC24" w14:textId="77777777" w:rsidR="00E837F1" w:rsidRDefault="00E837F1">
            <w:pPr>
              <w:rPr>
                <w:sz w:val="20"/>
                <w:szCs w:val="20"/>
              </w:rPr>
            </w:pPr>
          </w:p>
        </w:tc>
      </w:tr>
      <w:tr w:rsidR="00E837F1" w14:paraId="58FFC492" w14:textId="77777777" w:rsidTr="00E837F1">
        <w:trPr>
          <w:trHeight w:val="537"/>
        </w:trPr>
        <w:tc>
          <w:tcPr>
            <w:tcW w:w="1534" w:type="dxa"/>
          </w:tcPr>
          <w:p w14:paraId="57943703" w14:textId="616B4C7A" w:rsidR="00E837F1" w:rsidRPr="00740736" w:rsidRDefault="00740736">
            <w:pPr>
              <w:rPr>
                <w:b/>
                <w:bCs/>
                <w:sz w:val="20"/>
                <w:szCs w:val="20"/>
              </w:rPr>
            </w:pPr>
            <w:r w:rsidRPr="00740736">
              <w:rPr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1534" w:type="dxa"/>
          </w:tcPr>
          <w:p w14:paraId="6C0F471A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14:paraId="2127A88F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</w:tcPr>
          <w:p w14:paraId="097A3006" w14:textId="77777777" w:rsidR="00E837F1" w:rsidRDefault="00E837F1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2F9100E4" w14:textId="5950487B" w:rsidR="00E837F1" w:rsidRDefault="00F06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Prøve i matematikk</w:t>
            </w:r>
          </w:p>
        </w:tc>
        <w:tc>
          <w:tcPr>
            <w:tcW w:w="1540" w:type="dxa"/>
          </w:tcPr>
          <w:p w14:paraId="34630D6E" w14:textId="77777777" w:rsidR="00E837F1" w:rsidRDefault="318186E2">
            <w:pPr>
              <w:rPr>
                <w:sz w:val="20"/>
                <w:szCs w:val="20"/>
              </w:rPr>
            </w:pPr>
            <w:r w:rsidRPr="490EF5FB">
              <w:rPr>
                <w:sz w:val="20"/>
                <w:szCs w:val="20"/>
              </w:rPr>
              <w:t>Innlevering i engelsk.</w:t>
            </w:r>
          </w:p>
          <w:p w14:paraId="68DBF2D5" w14:textId="494CB5B8" w:rsidR="00AF7A1D" w:rsidRDefault="00AF7A1D">
            <w:r>
              <w:rPr>
                <w:sz w:val="20"/>
                <w:szCs w:val="20"/>
              </w:rPr>
              <w:t>Innlevering i norsk.</w:t>
            </w:r>
          </w:p>
        </w:tc>
      </w:tr>
    </w:tbl>
    <w:p w14:paraId="1F3E7BE8" w14:textId="77777777" w:rsidR="00E837F1" w:rsidRDefault="00E837F1">
      <w:pPr>
        <w:rPr>
          <w:sz w:val="20"/>
          <w:szCs w:val="20"/>
        </w:rPr>
      </w:pPr>
    </w:p>
    <w:tbl>
      <w:tblPr>
        <w:tblStyle w:val="TableGrid"/>
        <w:tblW w:w="9292" w:type="dxa"/>
        <w:tblLook w:val="04A0" w:firstRow="1" w:lastRow="0" w:firstColumn="1" w:lastColumn="0" w:noHBand="0" w:noVBand="1"/>
      </w:tblPr>
      <w:tblGrid>
        <w:gridCol w:w="1501"/>
        <w:gridCol w:w="4715"/>
        <w:gridCol w:w="3076"/>
      </w:tblGrid>
      <w:tr w:rsidR="00E837F1" w14:paraId="4AC68CEE" w14:textId="77777777" w:rsidTr="7E2F6E10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7010C119" w14:textId="4E8639C4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Fag</w:t>
            </w:r>
          </w:p>
        </w:tc>
        <w:tc>
          <w:tcPr>
            <w:tcW w:w="4781" w:type="dxa"/>
            <w:shd w:val="clear" w:color="auto" w:fill="D9F2D0" w:themeFill="accent6" w:themeFillTint="33"/>
          </w:tcPr>
          <w:p w14:paraId="4DCCCD4C" w14:textId="1A79D55D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Dette skal vi jobbe med</w:t>
            </w:r>
          </w:p>
        </w:tc>
        <w:tc>
          <w:tcPr>
            <w:tcW w:w="3098" w:type="dxa"/>
            <w:shd w:val="clear" w:color="auto" w:fill="D9F2D0" w:themeFill="accent6" w:themeFillTint="33"/>
          </w:tcPr>
          <w:p w14:paraId="44ECC822" w14:textId="746EBB4C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 w:rsidRPr="00E837F1">
              <w:rPr>
                <w:b/>
                <w:bCs/>
                <w:sz w:val="20"/>
                <w:szCs w:val="20"/>
              </w:rPr>
              <w:t>Hjemmearbeid</w:t>
            </w:r>
          </w:p>
        </w:tc>
      </w:tr>
      <w:tr w:rsidR="00E837F1" w14:paraId="02507221" w14:textId="77777777" w:rsidTr="7E2F6E10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3574D516" w14:textId="5A105C2D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Norsk</w:t>
            </w:r>
          </w:p>
        </w:tc>
        <w:tc>
          <w:tcPr>
            <w:tcW w:w="4781" w:type="dxa"/>
            <w:shd w:val="clear" w:color="auto" w:fill="FFFFFF" w:themeFill="background1"/>
          </w:tcPr>
          <w:p w14:paraId="66E6C238" w14:textId="15DCE43E" w:rsidR="00E837F1" w:rsidRPr="00E164EC" w:rsidRDefault="00113A20">
            <w:pPr>
              <w:rPr>
                <w:sz w:val="20"/>
                <w:szCs w:val="20"/>
              </w:rPr>
            </w:pPr>
            <w:r w:rsidRPr="00E164EC">
              <w:rPr>
                <w:sz w:val="20"/>
                <w:szCs w:val="20"/>
              </w:rPr>
              <w:t>Vi fortsetter med sammenligningsoppgave</w:t>
            </w:r>
            <w:r w:rsidR="002B6BC3" w:rsidRPr="00E164EC">
              <w:rPr>
                <w:sz w:val="20"/>
                <w:szCs w:val="20"/>
              </w:rPr>
              <w:t xml:space="preserve">n og leser flere ulike tekster. Vi </w:t>
            </w:r>
            <w:r w:rsidR="00E164EC" w:rsidRPr="621C44BA">
              <w:rPr>
                <w:sz w:val="20"/>
                <w:szCs w:val="20"/>
              </w:rPr>
              <w:t>jo</w:t>
            </w:r>
            <w:r w:rsidR="0EA378D4" w:rsidRPr="621C44BA">
              <w:rPr>
                <w:sz w:val="20"/>
                <w:szCs w:val="20"/>
              </w:rPr>
              <w:t>b</w:t>
            </w:r>
            <w:r w:rsidR="00E164EC" w:rsidRPr="621C44BA">
              <w:rPr>
                <w:sz w:val="20"/>
                <w:szCs w:val="20"/>
              </w:rPr>
              <w:t>ber</w:t>
            </w:r>
            <w:r w:rsidR="002B6BC3" w:rsidRPr="00E164EC">
              <w:rPr>
                <w:sz w:val="20"/>
                <w:szCs w:val="20"/>
              </w:rPr>
              <w:t xml:space="preserve"> videre med litteraturhistorie. </w:t>
            </w:r>
          </w:p>
          <w:p w14:paraId="01CBF934" w14:textId="77777777" w:rsidR="002B6BC3" w:rsidRDefault="002B6BC3">
            <w:pPr>
              <w:rPr>
                <w:b/>
                <w:bCs/>
                <w:sz w:val="20"/>
                <w:szCs w:val="20"/>
              </w:rPr>
            </w:pPr>
          </w:p>
          <w:p w14:paraId="5E1F7DEA" w14:textId="3A311605" w:rsidR="002B6BC3" w:rsidRPr="00E837F1" w:rsidRDefault="002B6B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Husk</w:t>
            </w:r>
            <w:r w:rsidR="00E164EC">
              <w:rPr>
                <w:b/>
                <w:bCs/>
                <w:sz w:val="20"/>
                <w:szCs w:val="20"/>
              </w:rPr>
              <w:t xml:space="preserve"> å skrive halve innleveringen på nynorsk </w:t>
            </w:r>
            <w:r w:rsidR="00E164EC" w:rsidRPr="00E164EC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="00E164E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98" w:type="dxa"/>
            <w:shd w:val="clear" w:color="auto" w:fill="FFFFFF" w:themeFill="background1"/>
          </w:tcPr>
          <w:p w14:paraId="792E5A70" w14:textId="3C77497B" w:rsidR="00E837F1" w:rsidRPr="00E837F1" w:rsidRDefault="00E164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Innlevering av sammenligningsoppgave fredag uke 39</w:t>
            </w:r>
          </w:p>
        </w:tc>
      </w:tr>
      <w:tr w:rsidR="00E837F1" w14:paraId="71585CB2" w14:textId="77777777" w:rsidTr="7E2F6E10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1683095F" w14:textId="2F0863EB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Matematikk</w:t>
            </w:r>
          </w:p>
        </w:tc>
        <w:tc>
          <w:tcPr>
            <w:tcW w:w="4781" w:type="dxa"/>
            <w:shd w:val="clear" w:color="auto" w:fill="FFFFFF" w:themeFill="background1"/>
          </w:tcPr>
          <w:p w14:paraId="29F2131C" w14:textId="77777777" w:rsidR="00E837F1" w:rsidRPr="00D43E7D" w:rsidRDefault="00F06CDA">
            <w:pPr>
              <w:rPr>
                <w:sz w:val="20"/>
                <w:szCs w:val="20"/>
              </w:rPr>
            </w:pPr>
            <w:r w:rsidRPr="00D43E7D">
              <w:rPr>
                <w:sz w:val="20"/>
                <w:szCs w:val="20"/>
              </w:rPr>
              <w:t xml:space="preserve">Uke 38: </w:t>
            </w:r>
            <w:r w:rsidR="009A439A" w:rsidRPr="00D43E7D">
              <w:rPr>
                <w:sz w:val="20"/>
                <w:szCs w:val="20"/>
              </w:rPr>
              <w:t>multiplikasjon av polynom og kvadratsetninger</w:t>
            </w:r>
          </w:p>
          <w:p w14:paraId="5C5265E7" w14:textId="77777777" w:rsidR="009A439A" w:rsidRPr="00D43E7D" w:rsidRDefault="009A439A">
            <w:pPr>
              <w:rPr>
                <w:sz w:val="20"/>
                <w:szCs w:val="20"/>
              </w:rPr>
            </w:pPr>
            <w:r w:rsidRPr="00D43E7D">
              <w:rPr>
                <w:sz w:val="20"/>
                <w:szCs w:val="20"/>
              </w:rPr>
              <w:t>Uke 39: øve til prøven</w:t>
            </w:r>
          </w:p>
          <w:p w14:paraId="3C0B4134" w14:textId="1B469C8E" w:rsidR="00E837F1" w:rsidRPr="00E837F1" w:rsidRDefault="00956B15">
            <w:pPr>
              <w:rPr>
                <w:b/>
                <w:bCs/>
                <w:sz w:val="20"/>
                <w:szCs w:val="20"/>
              </w:rPr>
            </w:pPr>
            <w:r w:rsidRPr="00D43E7D">
              <w:rPr>
                <w:sz w:val="20"/>
                <w:szCs w:val="20"/>
              </w:rPr>
              <w:t>T</w:t>
            </w:r>
            <w:r w:rsidR="009A439A" w:rsidRPr="00D43E7D">
              <w:rPr>
                <w:sz w:val="20"/>
                <w:szCs w:val="20"/>
              </w:rPr>
              <w:t>orsdag</w:t>
            </w:r>
            <w:r w:rsidRPr="00D43E7D">
              <w:rPr>
                <w:sz w:val="20"/>
                <w:szCs w:val="20"/>
              </w:rPr>
              <w:t xml:space="preserve"> 2t: prøve</w:t>
            </w:r>
          </w:p>
        </w:tc>
        <w:tc>
          <w:tcPr>
            <w:tcW w:w="3098" w:type="dxa"/>
            <w:shd w:val="clear" w:color="auto" w:fill="FFFFFF" w:themeFill="background1"/>
          </w:tcPr>
          <w:p w14:paraId="16D12A81" w14:textId="39182522" w:rsidR="00E837F1" w:rsidRPr="00E837F1" w:rsidRDefault="009A439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Øv godt til prøven</w:t>
            </w:r>
          </w:p>
        </w:tc>
      </w:tr>
      <w:tr w:rsidR="00E837F1" w14:paraId="1E05E09D" w14:textId="77777777" w:rsidTr="7E2F6E10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13E68806" w14:textId="77074F3F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Engelsk</w:t>
            </w:r>
          </w:p>
        </w:tc>
        <w:tc>
          <w:tcPr>
            <w:tcW w:w="4781" w:type="dxa"/>
            <w:shd w:val="clear" w:color="auto" w:fill="FFFFFF" w:themeFill="background1"/>
          </w:tcPr>
          <w:p w14:paraId="56E5AB1A" w14:textId="577E5095" w:rsidR="00E837F1" w:rsidRPr="00E837F1" w:rsidRDefault="32A852F1">
            <w:r w:rsidRPr="490EF5FB">
              <w:rPr>
                <w:b/>
                <w:bCs/>
                <w:sz w:val="20"/>
                <w:szCs w:val="20"/>
                <w:lang w:val="en-GB"/>
              </w:rPr>
              <w:t>Week 38:</w:t>
            </w:r>
            <w:r w:rsidRPr="490EF5FB">
              <w:rPr>
                <w:sz w:val="20"/>
                <w:szCs w:val="20"/>
                <w:lang w:val="en-GB"/>
              </w:rPr>
              <w:t xml:space="preserve"> </w:t>
            </w:r>
            <w:r w:rsidR="659397CD" w:rsidRPr="490EF5FB">
              <w:rPr>
                <w:sz w:val="20"/>
                <w:szCs w:val="20"/>
                <w:lang w:val="en-GB"/>
              </w:rPr>
              <w:t xml:space="preserve">Indigenous people/ Native Americans. </w:t>
            </w:r>
          </w:p>
          <w:p w14:paraId="0DFD03D5" w14:textId="7AB65894" w:rsidR="00E837F1" w:rsidRPr="00E837F1" w:rsidRDefault="659397CD">
            <w:pPr>
              <w:rPr>
                <w:sz w:val="20"/>
                <w:szCs w:val="20"/>
                <w:lang w:val="en-GB"/>
              </w:rPr>
            </w:pPr>
            <w:r w:rsidRPr="1D2C7AE3">
              <w:rPr>
                <w:b/>
                <w:bCs/>
                <w:sz w:val="20"/>
                <w:szCs w:val="20"/>
                <w:lang w:val="en-GB"/>
              </w:rPr>
              <w:t>Week 39:</w:t>
            </w:r>
            <w:r w:rsidRPr="1D2C7AE3">
              <w:rPr>
                <w:sz w:val="20"/>
                <w:szCs w:val="20"/>
                <w:lang w:val="en-GB"/>
              </w:rPr>
              <w:t xml:space="preserve"> Working on</w:t>
            </w:r>
            <w:r w:rsidR="3703FCE8" w:rsidRPr="1D2C7AE3">
              <w:rPr>
                <w:sz w:val="20"/>
                <w:szCs w:val="20"/>
                <w:lang w:val="en-GB"/>
              </w:rPr>
              <w:t xml:space="preserve"> your</w:t>
            </w:r>
            <w:r w:rsidRPr="1D2C7AE3">
              <w:rPr>
                <w:sz w:val="20"/>
                <w:szCs w:val="20"/>
                <w:lang w:val="en-GB"/>
              </w:rPr>
              <w:t xml:space="preserve"> writing assignment</w:t>
            </w:r>
            <w:r w:rsidR="708E10CF" w:rsidRPr="1D2C7AE3">
              <w:rPr>
                <w:sz w:val="20"/>
                <w:szCs w:val="20"/>
                <w:lang w:val="en-GB"/>
              </w:rPr>
              <w:t xml:space="preserve"> about indigenous people</w:t>
            </w:r>
            <w:r w:rsidRPr="1D2C7AE3">
              <w:rPr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3098" w:type="dxa"/>
            <w:shd w:val="clear" w:color="auto" w:fill="FFFFFF" w:themeFill="background1"/>
          </w:tcPr>
          <w:p w14:paraId="3E88B7F4" w14:textId="4D007D9A" w:rsidR="00E837F1" w:rsidRPr="00E837F1" w:rsidRDefault="659397CD">
            <w:r w:rsidRPr="490EF5FB">
              <w:rPr>
                <w:b/>
                <w:bCs/>
                <w:sz w:val="20"/>
                <w:szCs w:val="20"/>
                <w:lang w:val="en-GB"/>
              </w:rPr>
              <w:t xml:space="preserve">Week 39: </w:t>
            </w:r>
            <w:r w:rsidRPr="490EF5FB">
              <w:rPr>
                <w:sz w:val="20"/>
                <w:szCs w:val="20"/>
                <w:lang w:val="en-GB"/>
              </w:rPr>
              <w:t>Due Friday – Hand in your writing assignment on teams before 23.59</w:t>
            </w:r>
            <w:r w:rsidRPr="490EF5FB">
              <w:rPr>
                <w:sz w:val="20"/>
                <w:szCs w:val="20"/>
              </w:rPr>
              <w:t xml:space="preserve">. </w:t>
            </w:r>
          </w:p>
        </w:tc>
      </w:tr>
      <w:tr w:rsidR="00E837F1" w14:paraId="03C20D7F" w14:textId="77777777" w:rsidTr="7E2F6E10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48827622" w14:textId="54F72C5D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Samfunnsfag</w:t>
            </w:r>
          </w:p>
        </w:tc>
        <w:tc>
          <w:tcPr>
            <w:tcW w:w="4781" w:type="dxa"/>
            <w:shd w:val="clear" w:color="auto" w:fill="FFFFFF" w:themeFill="background1"/>
          </w:tcPr>
          <w:p w14:paraId="10B4EB92" w14:textId="72A93F7F" w:rsidR="00E837F1" w:rsidRPr="00E837F1" w:rsidRDefault="79D79FA2" w:rsidP="1D2C7AE3">
            <w:pPr>
              <w:rPr>
                <w:rFonts w:ascii="Aptos" w:eastAsia="Aptos" w:hAnsi="Aptos" w:cs="Aptos"/>
                <w:i/>
                <w:color w:val="000000" w:themeColor="text1"/>
                <w:sz w:val="20"/>
                <w:szCs w:val="20"/>
              </w:rPr>
            </w:pPr>
            <w:r w:rsidRPr="1D2C7AE3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Uke 38:</w:t>
            </w:r>
            <w:r w:rsidRPr="1D2C7AE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Arbeid frem mot prøven om </w:t>
            </w:r>
            <w:r w:rsidR="692DD5FA" w:rsidRPr="1D2C7AE3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"</w:t>
            </w:r>
            <w:r w:rsidRPr="1D2C7AE3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Velferd for alle</w:t>
            </w:r>
            <w:r w:rsidR="29391A2D" w:rsidRPr="1D2C7AE3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" s.6-37</w:t>
            </w:r>
            <w:r w:rsidRPr="1D2C7AE3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  <w:p w14:paraId="7365507D" w14:textId="05EC591C" w:rsidR="00E837F1" w:rsidRPr="00E837F1" w:rsidRDefault="79D79FA2">
            <w:r w:rsidRPr="490EF5FB">
              <w:rPr>
                <w:rFonts w:ascii="Aptos" w:eastAsia="Aptos" w:hAnsi="Aptos" w:cs="Aptos"/>
                <w:b/>
                <w:bCs/>
                <w:i/>
                <w:iCs/>
                <w:color w:val="000000" w:themeColor="text1"/>
                <w:sz w:val="20"/>
                <w:szCs w:val="20"/>
              </w:rPr>
              <w:t>Uke 39:</w:t>
            </w:r>
            <w:r w:rsidRPr="490EF5F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 xml:space="preserve"> oppstart nytt kapittel "Økonomi og samfunn" side 38. </w:t>
            </w:r>
          </w:p>
          <w:p w14:paraId="4FFABEF5" w14:textId="119DE913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98" w:type="dxa"/>
            <w:shd w:val="clear" w:color="auto" w:fill="FFFFFF" w:themeFill="background1"/>
          </w:tcPr>
          <w:p w14:paraId="617C9737" w14:textId="7D9621C8" w:rsidR="00E837F1" w:rsidRPr="00E837F1" w:rsidRDefault="79D79FA2">
            <w:r w:rsidRPr="490EF5FB">
              <w:rPr>
                <w:b/>
                <w:bCs/>
                <w:sz w:val="20"/>
                <w:szCs w:val="20"/>
              </w:rPr>
              <w:t xml:space="preserve">Uke 38: </w:t>
            </w:r>
            <w:r w:rsidRPr="490EF5FB">
              <w:rPr>
                <w:sz w:val="20"/>
                <w:szCs w:val="20"/>
              </w:rPr>
              <w:t>Torsdag – Forbered deg til kapittelprøve</w:t>
            </w:r>
            <w:r w:rsidR="6C22C596" w:rsidRPr="490EF5FB">
              <w:rPr>
                <w:sz w:val="20"/>
                <w:szCs w:val="20"/>
              </w:rPr>
              <w:t>.</w:t>
            </w:r>
          </w:p>
        </w:tc>
      </w:tr>
      <w:tr w:rsidR="00E837F1" w14:paraId="5DDAC925" w14:textId="77777777" w:rsidTr="7E2F6E10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65498981" w14:textId="6F102EEF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Naturfag</w:t>
            </w:r>
          </w:p>
        </w:tc>
        <w:tc>
          <w:tcPr>
            <w:tcW w:w="1413" w:type="dxa"/>
            <w:shd w:val="clear" w:color="auto" w:fill="FFFFFF" w:themeFill="background1"/>
          </w:tcPr>
          <w:p w14:paraId="67492D72" w14:textId="241C3E03" w:rsidR="4CA48F82" w:rsidRDefault="4CA48F82" w:rsidP="4CA48F82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CA48F82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Tynt skall i bevegelse Når jorda dør. (s 18-29)</w:t>
            </w:r>
          </w:p>
          <w:p w14:paraId="342F27BE" w14:textId="1E090BB8" w:rsidR="4CA48F82" w:rsidRDefault="4CA48F82" w:rsidP="4CA48F82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3F70AF17" w14:textId="2EA87B52" w:rsidR="4CA48F82" w:rsidRDefault="4CA48F82" w:rsidP="4CA48F82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CA48F82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Vi jobber med teori i timene. </w:t>
            </w:r>
          </w:p>
          <w:p w14:paraId="636C1AE4" w14:textId="43638762" w:rsidR="4CA48F82" w:rsidRPr="4CA48F82" w:rsidRDefault="4CA48F82" w:rsidP="4CA48F82">
            <w:pPr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4CA48F82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Forsøk s. 42-43,</w:t>
            </w:r>
          </w:p>
        </w:tc>
        <w:tc>
          <w:tcPr>
            <w:tcW w:w="1413" w:type="dxa"/>
            <w:shd w:val="clear" w:color="auto" w:fill="FFFFFF" w:themeFill="background1"/>
          </w:tcPr>
          <w:p w14:paraId="788C73E8" w14:textId="63E48F8D" w:rsidR="4CA48F82" w:rsidRDefault="4CA48F82" w:rsidP="4CA48F82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CA48F82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Les og svar s. 37</w:t>
            </w:r>
          </w:p>
          <w:p w14:paraId="76318977" w14:textId="69D31DB9" w:rsidR="4CA48F82" w:rsidRDefault="4CA48F82" w:rsidP="4CA48F82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066F745A" w14:textId="18B0BAB4" w:rsidR="4CA48F82" w:rsidRDefault="7C5442C7" w:rsidP="7E2F6E10">
            <w:pPr>
              <w:rPr>
                <w:rFonts w:ascii="Aptos" w:eastAsia="Aptos" w:hAnsi="Aptos" w:cs="Aptos"/>
                <w:b/>
                <w:color w:val="000000" w:themeColor="text1"/>
                <w:sz w:val="20"/>
                <w:szCs w:val="20"/>
              </w:rPr>
            </w:pPr>
            <w:r w:rsidRPr="7E2F6E1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Innlevering av rapport for forsøk </w:t>
            </w:r>
            <w:r w:rsidR="269226FF" w:rsidRPr="7E2F6E1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“</w:t>
            </w:r>
            <w:r w:rsidRPr="7E2F6E10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Konveksjon” s. 42-43.</w:t>
            </w:r>
          </w:p>
          <w:p w14:paraId="4F80D302" w14:textId="1302FF4C" w:rsidR="4CA48F82" w:rsidRPr="4CA48F82" w:rsidRDefault="4CA48F82" w:rsidP="4CA48F82">
            <w:pPr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837F1" w14:paraId="2663EC29" w14:textId="77777777" w:rsidTr="7E2F6E10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719236CD" w14:textId="779BA9D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KRLE</w:t>
            </w:r>
          </w:p>
        </w:tc>
        <w:tc>
          <w:tcPr>
            <w:tcW w:w="4781" w:type="dxa"/>
            <w:shd w:val="clear" w:color="auto" w:fill="FFFFFF" w:themeFill="background1"/>
          </w:tcPr>
          <w:p w14:paraId="114D5242" w14:textId="1C4F1314" w:rsidR="00E837F1" w:rsidRPr="00E837F1" w:rsidRDefault="00D80EC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Vi sammenligner </w:t>
            </w:r>
            <w:r w:rsidR="002C0537">
              <w:rPr>
                <w:b/>
                <w:bCs/>
                <w:sz w:val="20"/>
                <w:szCs w:val="20"/>
              </w:rPr>
              <w:t>religioner fra Midtøsten</w:t>
            </w:r>
            <w:r w:rsidR="009F62A1">
              <w:rPr>
                <w:b/>
                <w:bCs/>
                <w:sz w:val="20"/>
                <w:szCs w:val="20"/>
              </w:rPr>
              <w:t>. Likheter og ulikheter</w:t>
            </w:r>
          </w:p>
        </w:tc>
        <w:tc>
          <w:tcPr>
            <w:tcW w:w="3098" w:type="dxa"/>
            <w:shd w:val="clear" w:color="auto" w:fill="FFFFFF" w:themeFill="background1"/>
          </w:tcPr>
          <w:p w14:paraId="5E596426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08DF3F1A" w14:textId="77777777" w:rsidTr="7E2F6E10">
        <w:trPr>
          <w:trHeight w:val="416"/>
        </w:trPr>
        <w:tc>
          <w:tcPr>
            <w:tcW w:w="1413" w:type="dxa"/>
            <w:shd w:val="clear" w:color="auto" w:fill="D9F2D0" w:themeFill="accent6" w:themeFillTint="33"/>
          </w:tcPr>
          <w:p w14:paraId="38E5C607" w14:textId="4D2BA853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Tysk</w:t>
            </w:r>
          </w:p>
        </w:tc>
        <w:tc>
          <w:tcPr>
            <w:tcW w:w="4781" w:type="dxa"/>
            <w:shd w:val="clear" w:color="auto" w:fill="FFFFFF" w:themeFill="background1"/>
          </w:tcPr>
          <w:p w14:paraId="09BE8997" w14:textId="2158F5F9" w:rsidR="00E837F1" w:rsidRDefault="00A14E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Uke 38: </w:t>
            </w:r>
            <w:r w:rsidRPr="006C64DF">
              <w:rPr>
                <w:sz w:val="20"/>
                <w:szCs w:val="20"/>
              </w:rPr>
              <w:t xml:space="preserve">Vi </w:t>
            </w:r>
            <w:r w:rsidR="00550199" w:rsidRPr="006C64DF">
              <w:rPr>
                <w:sz w:val="20"/>
                <w:szCs w:val="20"/>
              </w:rPr>
              <w:t>gjør ferdig presentasjon</w:t>
            </w:r>
            <w:r w:rsidR="0019184A" w:rsidRPr="006C64DF">
              <w:rPr>
                <w:sz w:val="20"/>
                <w:szCs w:val="20"/>
              </w:rPr>
              <w:t xml:space="preserve">en og holder den for klassen/gruppe. </w:t>
            </w:r>
          </w:p>
          <w:p w14:paraId="79016837" w14:textId="77777777" w:rsidR="0019184A" w:rsidRDefault="0019184A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Uke 39: </w:t>
            </w:r>
            <w:r w:rsidR="003F13E7" w:rsidRPr="006C64DF">
              <w:rPr>
                <w:sz w:val="20"/>
                <w:szCs w:val="20"/>
              </w:rPr>
              <w:t>Wo spricht man noch Deutsch?</w:t>
            </w:r>
          </w:p>
          <w:p w14:paraId="61EAD222" w14:textId="3CF73392" w:rsidR="00244FD2" w:rsidRPr="00E837F1" w:rsidRDefault="00244F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Repetisjon av setningsanalyse og kasus</w:t>
            </w:r>
          </w:p>
        </w:tc>
        <w:tc>
          <w:tcPr>
            <w:tcW w:w="3098" w:type="dxa"/>
            <w:shd w:val="clear" w:color="auto" w:fill="FFFFFF" w:themeFill="background1"/>
          </w:tcPr>
          <w:p w14:paraId="088C4928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7A7719A1" w14:textId="77777777" w:rsidTr="7E2F6E10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0ACFC10E" w14:textId="5C7625C4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Engelsk fordypning</w:t>
            </w:r>
          </w:p>
        </w:tc>
        <w:tc>
          <w:tcPr>
            <w:tcW w:w="4781" w:type="dxa"/>
            <w:shd w:val="clear" w:color="auto" w:fill="FFFFFF" w:themeFill="background1"/>
          </w:tcPr>
          <w:p w14:paraId="07156DF2" w14:textId="47175629" w:rsidR="00E837F1" w:rsidRPr="00E837F1" w:rsidRDefault="2765E691" w:rsidP="78AC6F2E">
            <w:pPr>
              <w:spacing w:after="160" w:line="276" w:lineRule="auto"/>
            </w:pPr>
            <w:r w:rsidRPr="78AC6F2E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Week 38:</w:t>
            </w:r>
            <w:r w:rsidRPr="78AC6F2E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 Monday: Finishing the commercial and PowerPoint. Presentation. </w:t>
            </w:r>
          </w:p>
          <w:p w14:paraId="5F2DFDA4" w14:textId="6159F6A5" w:rsidR="00E837F1" w:rsidRPr="00E837F1" w:rsidRDefault="2765E691" w:rsidP="78AC6F2E">
            <w:pPr>
              <w:spacing w:after="160" w:line="276" w:lineRule="auto"/>
            </w:pPr>
            <w:r w:rsidRPr="78AC6F2E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Week 38/39: </w:t>
            </w:r>
            <w:r w:rsidRPr="78AC6F2E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 xml:space="preserve">Starting new project: </w:t>
            </w:r>
            <w:r w:rsidRPr="78AC6F2E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lang w:val="en-GB"/>
              </w:rPr>
              <w:t>My future</w:t>
            </w:r>
            <w:r w:rsidRPr="78AC6F2E">
              <w:rPr>
                <w:rFonts w:ascii="Aptos" w:eastAsia="Aptos" w:hAnsi="Aptos" w:cs="Aptos"/>
                <w:color w:val="000000" w:themeColor="text1"/>
                <w:sz w:val="22"/>
                <w:szCs w:val="22"/>
                <w:lang w:val="en-GB"/>
              </w:rPr>
              <w:t>. It will end with an oral presentation + a written application.</w:t>
            </w:r>
          </w:p>
        </w:tc>
        <w:tc>
          <w:tcPr>
            <w:tcW w:w="3098" w:type="dxa"/>
            <w:shd w:val="clear" w:color="auto" w:fill="FFFFFF" w:themeFill="background1"/>
          </w:tcPr>
          <w:p w14:paraId="02686854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2B73015C" w14:textId="77777777" w:rsidTr="7E2F6E10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38A66849" w14:textId="126CFB05" w:rsid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Matte fordypning</w:t>
            </w:r>
          </w:p>
        </w:tc>
        <w:tc>
          <w:tcPr>
            <w:tcW w:w="4781" w:type="dxa"/>
            <w:shd w:val="clear" w:color="auto" w:fill="FFFFFF" w:themeFill="background1"/>
          </w:tcPr>
          <w:p w14:paraId="60F117F8" w14:textId="270208AE" w:rsidR="00E837F1" w:rsidRPr="00E837F1" w:rsidRDefault="7348B186">
            <w:r w:rsidRPr="22D5DF7E">
              <w:rPr>
                <w:b/>
                <w:bCs/>
                <w:sz w:val="20"/>
                <w:szCs w:val="20"/>
              </w:rPr>
              <w:t xml:space="preserve">Mandag: </w:t>
            </w:r>
            <w:r w:rsidRPr="6FBD636B">
              <w:rPr>
                <w:sz w:val="20"/>
                <w:szCs w:val="20"/>
              </w:rPr>
              <w:t>Det blir ar</w:t>
            </w:r>
            <w:r w:rsidR="68D514E1" w:rsidRPr="6FBD636B">
              <w:rPr>
                <w:sz w:val="20"/>
                <w:szCs w:val="20"/>
              </w:rPr>
              <w:t>b</w:t>
            </w:r>
            <w:r w:rsidRPr="6FBD636B">
              <w:rPr>
                <w:sz w:val="20"/>
                <w:szCs w:val="20"/>
              </w:rPr>
              <w:t>eid med oppgaver i 5. time og spill i 6. time.</w:t>
            </w:r>
          </w:p>
          <w:p w14:paraId="62FB938E" w14:textId="6D001509" w:rsidR="00E837F1" w:rsidRPr="00E837F1" w:rsidRDefault="7348B186">
            <w:r w:rsidRPr="2BA34C11">
              <w:rPr>
                <w:b/>
                <w:bCs/>
                <w:sz w:val="20"/>
                <w:szCs w:val="20"/>
              </w:rPr>
              <w:t>Torsdag</w:t>
            </w:r>
            <w:r w:rsidRPr="6FBD636B">
              <w:rPr>
                <w:b/>
                <w:bCs/>
                <w:sz w:val="20"/>
                <w:szCs w:val="20"/>
              </w:rPr>
              <w:t xml:space="preserve">: </w:t>
            </w:r>
            <w:r w:rsidRPr="6FBD636B">
              <w:rPr>
                <w:sz w:val="20"/>
                <w:szCs w:val="20"/>
              </w:rPr>
              <w:t>Det blir arbeid med oppgaver.</w:t>
            </w:r>
          </w:p>
        </w:tc>
        <w:tc>
          <w:tcPr>
            <w:tcW w:w="3098" w:type="dxa"/>
            <w:shd w:val="clear" w:color="auto" w:fill="FFFFFF" w:themeFill="background1"/>
          </w:tcPr>
          <w:p w14:paraId="6858A306" w14:textId="002C9F81" w:rsidR="00E837F1" w:rsidRPr="00E837F1" w:rsidRDefault="4B1FD02C">
            <w:r w:rsidRPr="7E2F6E10">
              <w:rPr>
                <w:b/>
                <w:bCs/>
                <w:sz w:val="20"/>
                <w:szCs w:val="20"/>
              </w:rPr>
              <w:t>Innlevering som skal innføres. Frist fredag uke 3</w:t>
            </w:r>
            <w:r w:rsidR="1F48059D" w:rsidRPr="7E2F6E10">
              <w:rPr>
                <w:b/>
                <w:bCs/>
                <w:sz w:val="20"/>
                <w:szCs w:val="20"/>
              </w:rPr>
              <w:t>9</w:t>
            </w:r>
            <w:r w:rsidRPr="7E2F6E10">
              <w:rPr>
                <w:b/>
                <w:bCs/>
                <w:sz w:val="20"/>
                <w:szCs w:val="20"/>
              </w:rPr>
              <w:t>,</w:t>
            </w:r>
          </w:p>
        </w:tc>
      </w:tr>
      <w:tr w:rsidR="00E837F1" w14:paraId="48B25F35" w14:textId="77777777" w:rsidTr="7E2F6E10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5E852229" w14:textId="2C6FA6D1" w:rsid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Arbeidslivsfag</w:t>
            </w:r>
          </w:p>
        </w:tc>
        <w:tc>
          <w:tcPr>
            <w:tcW w:w="4781" w:type="dxa"/>
            <w:shd w:val="clear" w:color="auto" w:fill="FFFFFF" w:themeFill="background1"/>
          </w:tcPr>
          <w:p w14:paraId="3A6F29C2" w14:textId="73E47E6B" w:rsidR="00E837F1" w:rsidRPr="00E837F1" w:rsidRDefault="16D24EAD" w:rsidP="490EF5FB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0EF5FB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Uke 38: </w:t>
            </w:r>
            <w:r w:rsidRPr="490EF5F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Mandag drar vi på bedriftsbesøk på Slipen Scene. Vi møter opp i klasserommet. Ta med dere tingene deres, vi avslutter dagen på Slipen.</w:t>
            </w:r>
          </w:p>
          <w:p w14:paraId="347C6493" w14:textId="0B4894E5" w:rsidR="00E837F1" w:rsidRPr="00E837F1" w:rsidRDefault="16D24EAD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490EF5FB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Uke 39:</w:t>
            </w:r>
            <w:r w:rsidRPr="490EF5F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Vi fortsetter å jobbe praktisk med prosjektene deres.</w:t>
            </w:r>
          </w:p>
        </w:tc>
        <w:tc>
          <w:tcPr>
            <w:tcW w:w="3098" w:type="dxa"/>
            <w:shd w:val="clear" w:color="auto" w:fill="FFFFFF" w:themeFill="background1"/>
          </w:tcPr>
          <w:p w14:paraId="232B218A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23E2DD19" w14:textId="77777777" w:rsidTr="7E2F6E10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4F34B85B" w14:textId="4CADBC0E" w:rsidR="00E837F1" w:rsidRDefault="00E837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Kunst og håndverk</w:t>
            </w:r>
          </w:p>
        </w:tc>
        <w:tc>
          <w:tcPr>
            <w:tcW w:w="4781" w:type="dxa"/>
            <w:shd w:val="clear" w:color="auto" w:fill="FFFFFF" w:themeFill="background1"/>
          </w:tcPr>
          <w:p w14:paraId="34914A2F" w14:textId="393A50DE" w:rsidR="00E837F1" w:rsidRPr="00E837F1" w:rsidRDefault="1FC93AB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8AC6F2E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Fortsetter med oppgaven punkt, linje og strek. Få ferdigstilt den. Begynne på fordypningsoppgaven.</w:t>
            </w:r>
          </w:p>
        </w:tc>
        <w:tc>
          <w:tcPr>
            <w:tcW w:w="3098" w:type="dxa"/>
            <w:shd w:val="clear" w:color="auto" w:fill="FFFFFF" w:themeFill="background1"/>
          </w:tcPr>
          <w:p w14:paraId="44D7BFB8" w14:textId="77777777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837F1" w14:paraId="6B13C1B9" w14:textId="77777777" w:rsidTr="7E2F6E10">
        <w:trPr>
          <w:trHeight w:val="398"/>
        </w:trPr>
        <w:tc>
          <w:tcPr>
            <w:tcW w:w="1413" w:type="dxa"/>
            <w:shd w:val="clear" w:color="auto" w:fill="D9F2D0" w:themeFill="accent6" w:themeFillTint="33"/>
          </w:tcPr>
          <w:p w14:paraId="0FDF38FB" w14:textId="62858E3F" w:rsidR="00E837F1" w:rsidRDefault="00DD4FC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Gym</w:t>
            </w:r>
          </w:p>
        </w:tc>
        <w:tc>
          <w:tcPr>
            <w:tcW w:w="4781" w:type="dxa"/>
            <w:shd w:val="clear" w:color="auto" w:fill="FFFFFF" w:themeFill="background1"/>
          </w:tcPr>
          <w:p w14:paraId="035D1495" w14:textId="1E70BE79" w:rsidR="00E837F1" w:rsidRPr="00E837F1" w:rsidRDefault="2148542C" w:rsidP="490EF5FB">
            <w:pPr>
              <w:spacing w:after="160" w:line="257" w:lineRule="auto"/>
            </w:pPr>
            <w:r w:rsidRPr="490EF5FB">
              <w:rPr>
                <w:rFonts w:ascii="Calibri" w:eastAsia="Calibri" w:hAnsi="Calibri" w:cs="Calibri"/>
                <w:sz w:val="22"/>
                <w:szCs w:val="22"/>
              </w:rPr>
              <w:t>38: Tirsdag: Ute: Boksen går                            Fredag: Ute: 3000 m. Møtes på klasserom          39: Tirsdag: Innegym                                         Fredag: Lisjflåget</w:t>
            </w:r>
          </w:p>
          <w:p w14:paraId="01999FC0" w14:textId="44FA7F85" w:rsidR="00E837F1" w:rsidRPr="00E837F1" w:rsidRDefault="00E837F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98" w:type="dxa"/>
            <w:shd w:val="clear" w:color="auto" w:fill="FFFFFF" w:themeFill="background1"/>
          </w:tcPr>
          <w:p w14:paraId="7D9227F4" w14:textId="184A5CD9" w:rsidR="00E837F1" w:rsidRPr="00E837F1" w:rsidRDefault="2148542C">
            <w:r w:rsidRPr="490EF5FB">
              <w:rPr>
                <w:b/>
                <w:bCs/>
                <w:sz w:val="20"/>
                <w:szCs w:val="20"/>
              </w:rPr>
              <w:t>Husk gymtøy og sko!</w:t>
            </w:r>
          </w:p>
        </w:tc>
      </w:tr>
      <w:tr w:rsidR="78AC6F2E" w14:paraId="028481EF" w14:textId="77777777" w:rsidTr="7E2F6E10">
        <w:trPr>
          <w:trHeight w:val="398"/>
        </w:trPr>
        <w:tc>
          <w:tcPr>
            <w:tcW w:w="1505" w:type="dxa"/>
            <w:shd w:val="clear" w:color="auto" w:fill="D9F2D0" w:themeFill="accent6" w:themeFillTint="33"/>
          </w:tcPr>
          <w:p w14:paraId="404CBC4D" w14:textId="01357ECF" w:rsidR="15D32E31" w:rsidRDefault="15D32E31" w:rsidP="78AC6F2E">
            <w:r w:rsidRPr="78AC6F2E">
              <w:rPr>
                <w:b/>
                <w:bCs/>
                <w:sz w:val="20"/>
                <w:szCs w:val="20"/>
              </w:rPr>
              <w:t>Valgfag</w:t>
            </w:r>
          </w:p>
        </w:tc>
        <w:tc>
          <w:tcPr>
            <w:tcW w:w="4714" w:type="dxa"/>
            <w:shd w:val="clear" w:color="auto" w:fill="FFFFFF" w:themeFill="background1"/>
          </w:tcPr>
          <w:p w14:paraId="1800B77C" w14:textId="701160D1" w:rsidR="15D32E31" w:rsidRDefault="15D32E31">
            <w:r w:rsidRPr="1D2C7AE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Innsats for andre: Møt på rom 129. </w:t>
            </w:r>
            <w:r w:rsidRPr="1D2C7AE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Oppsummering av folkehelseuka. Frivillighet som tema. </w:t>
            </w:r>
          </w:p>
          <w:p w14:paraId="49414C38" w14:textId="588B756E" w:rsidR="15D32E31" w:rsidRDefault="4107DA0A">
            <w:r w:rsidRPr="0FAF224A">
              <w:rPr>
                <w:rFonts w:ascii="Aptos" w:eastAsia="Aptos" w:hAnsi="Aptos" w:cs="Aptos"/>
                <w:b/>
                <w:sz w:val="20"/>
                <w:szCs w:val="20"/>
              </w:rPr>
              <w:t>Design og redesign</w:t>
            </w:r>
            <w:r w:rsidRPr="1D2C7AE3">
              <w:rPr>
                <w:rFonts w:ascii="Aptos" w:eastAsia="Aptos" w:hAnsi="Aptos" w:cs="Aptos"/>
                <w:sz w:val="20"/>
                <w:szCs w:val="20"/>
              </w:rPr>
              <w:t>: Fortsetter med de individuelle oppgavene og fordy</w:t>
            </w:r>
            <w:r w:rsidR="4AA9D02E" w:rsidRPr="1D2C7AE3">
              <w:rPr>
                <w:rFonts w:ascii="Aptos" w:eastAsia="Aptos" w:hAnsi="Aptos" w:cs="Aptos"/>
                <w:sz w:val="20"/>
                <w:szCs w:val="20"/>
              </w:rPr>
              <w:t>pning.</w:t>
            </w:r>
            <w:r w:rsidR="15D32E31" w:rsidRPr="1D2C7AE3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38DCD5E2" w14:textId="1530B643" w:rsidR="78AC6F2E" w:rsidRDefault="78AC6F2E" w:rsidP="78AC6F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14:paraId="35218C27" w14:textId="2C15146B" w:rsidR="78AC6F2E" w:rsidRDefault="78AC6F2E" w:rsidP="78AC6F2E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85AE2E1" w14:textId="5581D48F" w:rsidR="00E837F1" w:rsidRPr="00E612D9" w:rsidRDefault="00E837F1">
      <w:pPr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E837F1" w:rsidRPr="00E612D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141CF" w14:textId="77777777" w:rsidR="00770C5F" w:rsidRDefault="00770C5F" w:rsidP="00E612D9">
      <w:pPr>
        <w:spacing w:after="0" w:line="240" w:lineRule="auto"/>
      </w:pPr>
      <w:r>
        <w:separator/>
      </w:r>
    </w:p>
  </w:endnote>
  <w:endnote w:type="continuationSeparator" w:id="0">
    <w:p w14:paraId="5B2A9440" w14:textId="77777777" w:rsidR="00770C5F" w:rsidRDefault="00770C5F" w:rsidP="00E61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13D0" w14:textId="5F6D7D9B" w:rsidR="00EC7064" w:rsidRDefault="00EC7064">
    <w:pPr>
      <w:pStyle w:val="Footer"/>
    </w:pPr>
    <w:r>
      <w:t>Rognan ungdomsskole</w:t>
    </w:r>
  </w:p>
  <w:p w14:paraId="59995321" w14:textId="620626E7" w:rsidR="00EC7064" w:rsidRDefault="00EC7064">
    <w:pPr>
      <w:pStyle w:val="Footer"/>
    </w:pPr>
    <w:r>
      <w:t>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B8B4C" w14:textId="77777777" w:rsidR="00770C5F" w:rsidRDefault="00770C5F" w:rsidP="00E612D9">
      <w:pPr>
        <w:spacing w:after="0" w:line="240" w:lineRule="auto"/>
      </w:pPr>
      <w:r>
        <w:separator/>
      </w:r>
    </w:p>
  </w:footnote>
  <w:footnote w:type="continuationSeparator" w:id="0">
    <w:p w14:paraId="0E032DE3" w14:textId="77777777" w:rsidR="00770C5F" w:rsidRDefault="00770C5F" w:rsidP="00E61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BCA0" w14:textId="71E6A4BE" w:rsidR="00E612D9" w:rsidRDefault="00E837F1" w:rsidP="00E837F1">
    <w:pPr>
      <w:pStyle w:val="Header"/>
      <w:tabs>
        <w:tab w:val="left" w:pos="8673"/>
      </w:tabs>
    </w:pPr>
    <w:r>
      <w:rPr>
        <w:noProof/>
      </w:rPr>
      <w:drawing>
        <wp:inline distT="0" distB="0" distL="0" distR="0" wp14:anchorId="55201411" wp14:editId="4AAEBA59">
          <wp:extent cx="569595" cy="513715"/>
          <wp:effectExtent l="0" t="0" r="1905" b="635"/>
          <wp:docPr id="2" name="Bilde 1">
            <a:extLst xmlns:a="http://schemas.openxmlformats.org/drawingml/2006/main">
              <a:ext uri="{FF2B5EF4-FFF2-40B4-BE49-F238E27FC236}">
                <a16:creationId xmlns:a16="http://schemas.microsoft.com/office/drawing/2014/main" id="{C1501DEB-D6A1-4A83-8085-FB70A55D46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E837F1">
      <w:rPr>
        <w:b/>
        <w:bCs/>
      </w:rPr>
      <w:t xml:space="preserve">Ukeplan for 10B, uke </w:t>
    </w:r>
    <w:r w:rsidR="00740736">
      <w:rPr>
        <w:b/>
        <w:bCs/>
      </w:rPr>
      <w:t>38 og 39</w:t>
    </w:r>
    <w:r w:rsidRPr="00E837F1">
      <w:rPr>
        <w:b/>
        <w:bCs/>
      </w:rPr>
      <w:t xml:space="preserve">                                       Elev:________________</w:t>
    </w:r>
    <w:r w:rsidRPr="00E837F1">
      <w:rPr>
        <w:b/>
        <w:bCs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D9"/>
    <w:rsid w:val="000402A9"/>
    <w:rsid w:val="00070FB3"/>
    <w:rsid w:val="00083C7F"/>
    <w:rsid w:val="000A6288"/>
    <w:rsid w:val="000C7F75"/>
    <w:rsid w:val="000E50C3"/>
    <w:rsid w:val="00113A20"/>
    <w:rsid w:val="001366F4"/>
    <w:rsid w:val="001441D6"/>
    <w:rsid w:val="001452C3"/>
    <w:rsid w:val="001523AF"/>
    <w:rsid w:val="00160119"/>
    <w:rsid w:val="00175942"/>
    <w:rsid w:val="00187A5A"/>
    <w:rsid w:val="001905D1"/>
    <w:rsid w:val="0019184A"/>
    <w:rsid w:val="001A2B96"/>
    <w:rsid w:val="001C30E6"/>
    <w:rsid w:val="001C42F8"/>
    <w:rsid w:val="001C6904"/>
    <w:rsid w:val="001C7E50"/>
    <w:rsid w:val="001D208C"/>
    <w:rsid w:val="0020579D"/>
    <w:rsid w:val="0024002B"/>
    <w:rsid w:val="00244FD2"/>
    <w:rsid w:val="002512B8"/>
    <w:rsid w:val="00253355"/>
    <w:rsid w:val="002B6BC3"/>
    <w:rsid w:val="002C0537"/>
    <w:rsid w:val="002D6D9C"/>
    <w:rsid w:val="002F213C"/>
    <w:rsid w:val="00301307"/>
    <w:rsid w:val="00312286"/>
    <w:rsid w:val="00313FC1"/>
    <w:rsid w:val="00357184"/>
    <w:rsid w:val="003608A4"/>
    <w:rsid w:val="003D5822"/>
    <w:rsid w:val="003E1B5A"/>
    <w:rsid w:val="003F13E7"/>
    <w:rsid w:val="003F7840"/>
    <w:rsid w:val="00414EFE"/>
    <w:rsid w:val="004615B4"/>
    <w:rsid w:val="00472C90"/>
    <w:rsid w:val="004C424E"/>
    <w:rsid w:val="004D47DB"/>
    <w:rsid w:val="004F097C"/>
    <w:rsid w:val="00514B40"/>
    <w:rsid w:val="00550199"/>
    <w:rsid w:val="00555AFF"/>
    <w:rsid w:val="00564593"/>
    <w:rsid w:val="00572C57"/>
    <w:rsid w:val="00577B0D"/>
    <w:rsid w:val="00582B0E"/>
    <w:rsid w:val="00592309"/>
    <w:rsid w:val="005A4305"/>
    <w:rsid w:val="005A7A69"/>
    <w:rsid w:val="005E238E"/>
    <w:rsid w:val="005F2A65"/>
    <w:rsid w:val="006273C2"/>
    <w:rsid w:val="00631691"/>
    <w:rsid w:val="00670C22"/>
    <w:rsid w:val="006C431D"/>
    <w:rsid w:val="006C64DF"/>
    <w:rsid w:val="006D011C"/>
    <w:rsid w:val="006E7DE5"/>
    <w:rsid w:val="006F2E2F"/>
    <w:rsid w:val="00740736"/>
    <w:rsid w:val="00746F7A"/>
    <w:rsid w:val="00753F22"/>
    <w:rsid w:val="007641A3"/>
    <w:rsid w:val="00770C5F"/>
    <w:rsid w:val="007745D6"/>
    <w:rsid w:val="007A3C6F"/>
    <w:rsid w:val="007B2DC7"/>
    <w:rsid w:val="007B46CC"/>
    <w:rsid w:val="007F1608"/>
    <w:rsid w:val="0081108A"/>
    <w:rsid w:val="00830930"/>
    <w:rsid w:val="00896122"/>
    <w:rsid w:val="008A25D4"/>
    <w:rsid w:val="008C2221"/>
    <w:rsid w:val="008D7CCB"/>
    <w:rsid w:val="008F630E"/>
    <w:rsid w:val="008F6517"/>
    <w:rsid w:val="00900B13"/>
    <w:rsid w:val="00914AB8"/>
    <w:rsid w:val="00920BEB"/>
    <w:rsid w:val="00936D29"/>
    <w:rsid w:val="00956B15"/>
    <w:rsid w:val="0098250A"/>
    <w:rsid w:val="009855D0"/>
    <w:rsid w:val="00987143"/>
    <w:rsid w:val="009A439A"/>
    <w:rsid w:val="009C1D8E"/>
    <w:rsid w:val="009C4949"/>
    <w:rsid w:val="009D49F4"/>
    <w:rsid w:val="009F62A1"/>
    <w:rsid w:val="00A0506A"/>
    <w:rsid w:val="00A054C7"/>
    <w:rsid w:val="00A14EDD"/>
    <w:rsid w:val="00A432F1"/>
    <w:rsid w:val="00A537E7"/>
    <w:rsid w:val="00A62F81"/>
    <w:rsid w:val="00A63318"/>
    <w:rsid w:val="00A70E97"/>
    <w:rsid w:val="00AA0701"/>
    <w:rsid w:val="00AA4093"/>
    <w:rsid w:val="00AC04B6"/>
    <w:rsid w:val="00AC14ED"/>
    <w:rsid w:val="00AE4E57"/>
    <w:rsid w:val="00AF7A1D"/>
    <w:rsid w:val="00B07A5C"/>
    <w:rsid w:val="00B07C74"/>
    <w:rsid w:val="00B5226E"/>
    <w:rsid w:val="00B62E12"/>
    <w:rsid w:val="00B6453E"/>
    <w:rsid w:val="00B92674"/>
    <w:rsid w:val="00BA190A"/>
    <w:rsid w:val="00C26650"/>
    <w:rsid w:val="00C8346D"/>
    <w:rsid w:val="00C86FE4"/>
    <w:rsid w:val="00CD7F01"/>
    <w:rsid w:val="00D26646"/>
    <w:rsid w:val="00D43E7D"/>
    <w:rsid w:val="00D80EC9"/>
    <w:rsid w:val="00DA13FC"/>
    <w:rsid w:val="00DA4DCC"/>
    <w:rsid w:val="00DD1943"/>
    <w:rsid w:val="00DD4FC2"/>
    <w:rsid w:val="00DE32CE"/>
    <w:rsid w:val="00E010F2"/>
    <w:rsid w:val="00E164EC"/>
    <w:rsid w:val="00E23734"/>
    <w:rsid w:val="00E32124"/>
    <w:rsid w:val="00E612D9"/>
    <w:rsid w:val="00E67AE6"/>
    <w:rsid w:val="00E76CA9"/>
    <w:rsid w:val="00E80A8D"/>
    <w:rsid w:val="00E812D2"/>
    <w:rsid w:val="00E837F1"/>
    <w:rsid w:val="00E87C0E"/>
    <w:rsid w:val="00EC7064"/>
    <w:rsid w:val="00EF1D71"/>
    <w:rsid w:val="00EF3301"/>
    <w:rsid w:val="00F06CDA"/>
    <w:rsid w:val="00F06F55"/>
    <w:rsid w:val="00F35CB6"/>
    <w:rsid w:val="00F451FF"/>
    <w:rsid w:val="00F52704"/>
    <w:rsid w:val="00FA3400"/>
    <w:rsid w:val="00FB18BA"/>
    <w:rsid w:val="00FD7DC5"/>
    <w:rsid w:val="00FE5A0F"/>
    <w:rsid w:val="00FF45E1"/>
    <w:rsid w:val="026DBEBC"/>
    <w:rsid w:val="031DB603"/>
    <w:rsid w:val="076CF758"/>
    <w:rsid w:val="08856DA4"/>
    <w:rsid w:val="08FACB2B"/>
    <w:rsid w:val="0B7ABE40"/>
    <w:rsid w:val="0EA378D4"/>
    <w:rsid w:val="0FAF224A"/>
    <w:rsid w:val="13F894C8"/>
    <w:rsid w:val="15D32E31"/>
    <w:rsid w:val="16D24EAD"/>
    <w:rsid w:val="1AF07B53"/>
    <w:rsid w:val="1BD8577B"/>
    <w:rsid w:val="1D2C7AE3"/>
    <w:rsid w:val="1D418F83"/>
    <w:rsid w:val="1DBF9250"/>
    <w:rsid w:val="1F48059D"/>
    <w:rsid w:val="1FC93AB6"/>
    <w:rsid w:val="2148542C"/>
    <w:rsid w:val="22D5DF7E"/>
    <w:rsid w:val="260E5E5D"/>
    <w:rsid w:val="269226FF"/>
    <w:rsid w:val="2765E691"/>
    <w:rsid w:val="29391A2D"/>
    <w:rsid w:val="2970D262"/>
    <w:rsid w:val="2BA34C11"/>
    <w:rsid w:val="2CA2BEB9"/>
    <w:rsid w:val="2D3B7D71"/>
    <w:rsid w:val="2D68848F"/>
    <w:rsid w:val="2ED79894"/>
    <w:rsid w:val="318186E2"/>
    <w:rsid w:val="3198D737"/>
    <w:rsid w:val="32A852F1"/>
    <w:rsid w:val="3703FCE8"/>
    <w:rsid w:val="3B625A3A"/>
    <w:rsid w:val="4007E0C2"/>
    <w:rsid w:val="4107DA0A"/>
    <w:rsid w:val="439B5439"/>
    <w:rsid w:val="43C14710"/>
    <w:rsid w:val="48DF3B5D"/>
    <w:rsid w:val="490EF5FB"/>
    <w:rsid w:val="4AA9D02E"/>
    <w:rsid w:val="4B1FD02C"/>
    <w:rsid w:val="4B4BC973"/>
    <w:rsid w:val="4CA48F82"/>
    <w:rsid w:val="50C32C49"/>
    <w:rsid w:val="52E2215C"/>
    <w:rsid w:val="57019F27"/>
    <w:rsid w:val="571C7EE1"/>
    <w:rsid w:val="5F69A2BF"/>
    <w:rsid w:val="621C44BA"/>
    <w:rsid w:val="6479FDE4"/>
    <w:rsid w:val="64D211CE"/>
    <w:rsid w:val="6563A424"/>
    <w:rsid w:val="659397CD"/>
    <w:rsid w:val="68D514E1"/>
    <w:rsid w:val="692DD5FA"/>
    <w:rsid w:val="6C22C596"/>
    <w:rsid w:val="6E7D97F1"/>
    <w:rsid w:val="6FBD636B"/>
    <w:rsid w:val="708E10CF"/>
    <w:rsid w:val="7348B186"/>
    <w:rsid w:val="76C7D655"/>
    <w:rsid w:val="77AA3832"/>
    <w:rsid w:val="78AC6F2E"/>
    <w:rsid w:val="7957358C"/>
    <w:rsid w:val="79D79FA2"/>
    <w:rsid w:val="7B778307"/>
    <w:rsid w:val="7C5442C7"/>
    <w:rsid w:val="7E2F6E10"/>
    <w:rsid w:val="7FAFC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D6B5C7"/>
  <w15:chartTrackingRefBased/>
  <w15:docId w15:val="{C1BA8B6F-049E-4B13-9457-3FB5749E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2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2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2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2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2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2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1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1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2D9"/>
  </w:style>
  <w:style w:type="paragraph" w:styleId="Footer">
    <w:name w:val="footer"/>
    <w:basedOn w:val="Normal"/>
    <w:link w:val="FooterChar"/>
    <w:uiPriority w:val="99"/>
    <w:unhideWhenUsed/>
    <w:rsid w:val="00E61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E3C3F21B3F294AA723AA3F8123560A" ma:contentTypeVersion="4" ma:contentTypeDescription="Opprett et nytt dokument." ma:contentTypeScope="" ma:versionID="7e81996b1a72c85a80d3184620a07b04">
  <xsd:schema xmlns:xsd="http://www.w3.org/2001/XMLSchema" xmlns:xs="http://www.w3.org/2001/XMLSchema" xmlns:p="http://schemas.microsoft.com/office/2006/metadata/properties" xmlns:ns2="47cf2013-7aae-410c-9446-90a59580390e" targetNamespace="http://schemas.microsoft.com/office/2006/metadata/properties" ma:root="true" ma:fieldsID="f2bafd8e2e09d9dcb8b1ab1ba55c9e2e" ns2:_="">
    <xsd:import namespace="47cf2013-7aae-410c-9446-90a595803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f2013-7aae-410c-9446-90a595803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F11B18-3F86-49B8-BB78-5C488D4AA1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6588F6-2B1C-4703-9D06-239BD3B59C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AC8130-CB90-4C18-B387-8CF7C8640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f2013-7aae-410c-9446-90a595803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Grønli</dc:creator>
  <cp:keywords/>
  <dc:description/>
  <cp:lastModifiedBy>Heidi Langmo</cp:lastModifiedBy>
  <cp:revision>53</cp:revision>
  <dcterms:created xsi:type="dcterms:W3CDTF">2026-08-12T17:07:00Z</dcterms:created>
  <dcterms:modified xsi:type="dcterms:W3CDTF">2026-09-11T06:24:00Z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0x01010074E3C3F21B3F294AA723AA3F8123560A</vt:lpwstr>
  </property>
</Properties>
</file>